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3A1" w:rsidRPr="008C63A1" w:rsidRDefault="008C63A1" w:rsidP="008C63A1">
      <w:pPr>
        <w:jc w:val="center"/>
        <w:rPr>
          <w:sz w:val="32"/>
        </w:rPr>
      </w:pPr>
      <w:bookmarkStart w:id="0" w:name="_GoBack"/>
      <w:bookmarkEnd w:id="0"/>
      <w:r w:rsidRPr="008C63A1">
        <w:rPr>
          <w:sz w:val="32"/>
        </w:rPr>
        <w:t>Co-Teaching Approaches</w:t>
      </w:r>
    </w:p>
    <w:p w:rsidR="00734CB8" w:rsidRDefault="008C63A1">
      <w:r>
        <w:rPr>
          <w:noProof/>
        </w:rPr>
        <w:drawing>
          <wp:inline distT="0" distB="0" distL="0" distR="0" wp14:anchorId="4D4B02DA" wp14:editId="4BE4C03C">
            <wp:extent cx="2286000" cy="1416899"/>
            <wp:effectExtent l="0" t="0" r="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787" cy="144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3A1" w:rsidRDefault="007558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8580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F5D7E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3pt" to="54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8C63A1" w:rsidRDefault="008C63A1">
      <w:r>
        <w:rPr>
          <w:noProof/>
        </w:rPr>
        <w:drawing>
          <wp:inline distT="0" distB="0" distL="0" distR="0" wp14:anchorId="05A9748E" wp14:editId="50E92E45">
            <wp:extent cx="2036120" cy="14382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23" cy="1456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63A1" w:rsidRDefault="007558D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2F014" wp14:editId="25B0E2AB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858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1974B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5pt" to="540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" strokecolor="windowText" strokeweight=".5pt">
                <v:stroke joinstyle="miter"/>
              </v:line>
            </w:pict>
          </mc:Fallback>
        </mc:AlternateContent>
      </w:r>
    </w:p>
    <w:p w:rsidR="008C63A1" w:rsidRDefault="008C63A1">
      <w:r>
        <w:rPr>
          <w:noProof/>
        </w:rPr>
        <w:drawing>
          <wp:inline distT="0" distB="0" distL="0" distR="0" wp14:anchorId="2E386B68" wp14:editId="457D3B83">
            <wp:extent cx="2087764" cy="14287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324" cy="1469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63A1" w:rsidRDefault="007558D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51927" wp14:editId="3772B028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858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635B7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6pt" to="540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:rsidR="008C63A1" w:rsidRDefault="008C63A1">
      <w:r>
        <w:rPr>
          <w:noProof/>
        </w:rPr>
        <w:drawing>
          <wp:inline distT="0" distB="0" distL="0" distR="0" wp14:anchorId="5439F22A" wp14:editId="4E0C2679">
            <wp:extent cx="2067316" cy="1371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774" cy="1376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63A1" w:rsidRDefault="007558D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1CE59" wp14:editId="0DE62C3D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8580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56574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5pt" to="540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:rsidR="008C63A1" w:rsidRDefault="008C63A1">
      <w:r>
        <w:rPr>
          <w:noProof/>
        </w:rPr>
        <w:drawing>
          <wp:inline distT="0" distB="0" distL="0" distR="0" wp14:anchorId="003D6370">
            <wp:extent cx="2064428" cy="1485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019" cy="148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C63A1" w:rsidSect="008C63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A1"/>
    <w:rsid w:val="000C6D12"/>
    <w:rsid w:val="007558DA"/>
    <w:rsid w:val="008C63A1"/>
    <w:rsid w:val="009B70EE"/>
    <w:rsid w:val="00A302E8"/>
    <w:rsid w:val="00DA0648"/>
    <w:rsid w:val="00E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DF101-1574-4BA4-A7B3-7E36CA78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DeGraaf, Barbara - GRREC</dc:creator>
  <cp:keywords/>
  <dc:description/>
  <cp:lastModifiedBy>Angie Gunter - (GRREC)</cp:lastModifiedBy>
  <cp:revision>2</cp:revision>
  <dcterms:created xsi:type="dcterms:W3CDTF">2017-08-28T14:25:00Z</dcterms:created>
  <dcterms:modified xsi:type="dcterms:W3CDTF">2017-08-28T14:25:00Z</dcterms:modified>
</cp:coreProperties>
</file>