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2D7" w:rsidRDefault="007B0DEC">
      <w:proofErr w:type="spellStart"/>
      <w:proofErr w:type="gramStart"/>
      <w:r>
        <w:t>iMovie</w:t>
      </w:r>
      <w:proofErr w:type="spellEnd"/>
      <w:r>
        <w:t>/</w:t>
      </w:r>
      <w:proofErr w:type="spellStart"/>
      <w:r>
        <w:t>iPad</w:t>
      </w:r>
      <w:proofErr w:type="spellEnd"/>
      <w:proofErr w:type="gramEnd"/>
      <w:r>
        <w:t xml:space="preserve"> Training</w:t>
      </w:r>
    </w:p>
    <w:p w:rsidR="007B0DEC" w:rsidRDefault="007B0DEC">
      <w:proofErr w:type="gramStart"/>
      <w:r>
        <w:t>install</w:t>
      </w:r>
      <w:proofErr w:type="gramEnd"/>
      <w:r>
        <w:t xml:space="preserve"> on computer: Reflector or Air Server</w:t>
      </w:r>
      <w:r w:rsidR="00A266FB">
        <w:t xml:space="preserve"> or </w:t>
      </w:r>
      <w:proofErr w:type="spellStart"/>
      <w:r w:rsidR="00A266FB">
        <w:t>Splashtop</w:t>
      </w:r>
      <w:proofErr w:type="spellEnd"/>
      <w:r w:rsidR="00A266FB">
        <w:t xml:space="preserve"> (will cost $5-$10)</w:t>
      </w:r>
    </w:p>
    <w:p w:rsidR="007B0DEC" w:rsidRDefault="007B0DEC">
      <w:r>
        <w:t xml:space="preserve">Screen rotation: </w:t>
      </w:r>
    </w:p>
    <w:p w:rsidR="007B0DEC" w:rsidRDefault="007B0DEC">
      <w:r>
        <w:t>Settings&gt; General &gt;Change for Lock Rotation</w:t>
      </w:r>
    </w:p>
    <w:p w:rsidR="007B0DEC" w:rsidRDefault="007B0DEC">
      <w:r>
        <w:t xml:space="preserve">If kids delete </w:t>
      </w:r>
      <w:proofErr w:type="spellStart"/>
      <w:r>
        <w:t>iMovie</w:t>
      </w:r>
      <w:proofErr w:type="spellEnd"/>
      <w:r w:rsidR="00D83989">
        <w:t>: go to Purchases to download</w:t>
      </w:r>
    </w:p>
    <w:p w:rsidR="00D83989" w:rsidRDefault="00D83989">
      <w:r>
        <w:t xml:space="preserve">In </w:t>
      </w:r>
      <w:proofErr w:type="spellStart"/>
      <w:r>
        <w:t>iMovie</w:t>
      </w:r>
      <w:proofErr w:type="spellEnd"/>
      <w:r>
        <w:t>: if you want to add anything, push the plus sign (top right)</w:t>
      </w:r>
    </w:p>
    <w:p w:rsidR="00D83989" w:rsidRDefault="00D83989">
      <w:r>
        <w:t>Trailer: Choose a theme, click on Create Trailer (bottom right has length and cast members)</w:t>
      </w:r>
    </w:p>
    <w:p w:rsidR="00D83989" w:rsidRDefault="00D83989">
      <w:r>
        <w:tab/>
        <w:t>You will get a storyboard/outline, can edit the movie name</w:t>
      </w:r>
    </w:p>
    <w:p w:rsidR="00D83989" w:rsidRDefault="00D83989">
      <w:r>
        <w:tab/>
        <w:t xml:space="preserve">Can remove or add cast members </w:t>
      </w:r>
    </w:p>
    <w:p w:rsidR="00D83989" w:rsidRDefault="00D83989">
      <w:r>
        <w:tab/>
        <w:t>Can change logo style (if you want to, but style is already created for you)</w:t>
      </w:r>
    </w:p>
    <w:p w:rsidR="00D83989" w:rsidRDefault="00D83989">
      <w:r>
        <w:tab/>
        <w:t>Can add credits</w:t>
      </w:r>
    </w:p>
    <w:p w:rsidR="00D83989" w:rsidRDefault="00D83989">
      <w:r>
        <w:t>Then click on Storyboard</w:t>
      </w:r>
      <w:r w:rsidR="00CE3AEB">
        <w:t>, choose your video (by scrubbing back and forth), arrow means select to add</w:t>
      </w:r>
    </w:p>
    <w:p w:rsidR="00CE3AEB" w:rsidRDefault="00CE3AEB">
      <w:r>
        <w:tab/>
        <w:t>Can skip around</w:t>
      </w:r>
    </w:p>
    <w:p w:rsidR="00CE3AEB" w:rsidRDefault="00CE3AEB">
      <w:r>
        <w:t>On bottom is says Video, Photos, and Camera—can take the picture or video</w:t>
      </w:r>
    </w:p>
    <w:p w:rsidR="00CE3AEB" w:rsidRDefault="00CE3AEB">
      <w:r>
        <w:t>Ken Burns invented photo technique to pan in and out—called the Ken Burns effect</w:t>
      </w:r>
    </w:p>
    <w:p w:rsidR="00CE3AEB" w:rsidRDefault="00CE3AEB">
      <w:r>
        <w:tab/>
        <w:t xml:space="preserve">Add photo, pinch to zoom—start to end </w:t>
      </w:r>
    </w:p>
    <w:p w:rsidR="001B3E88" w:rsidRDefault="001B3E88">
      <w:r>
        <w:t>To publish movie: click on arrow on top left, can play, edit, delete, or publish/post/export</w:t>
      </w:r>
    </w:p>
    <w:p w:rsidR="0046750B" w:rsidRDefault="0046750B">
      <w:r>
        <w:tab/>
        <w:t>When you export, the trailer goes to Photos</w:t>
      </w:r>
    </w:p>
    <w:p w:rsidR="001B3E88" w:rsidRDefault="001B3E88">
      <w:r>
        <w:tab/>
        <w:t xml:space="preserve">Options: Airdrop, go to </w:t>
      </w:r>
      <w:proofErr w:type="spellStart"/>
      <w:r>
        <w:t>Youtube</w:t>
      </w:r>
      <w:proofErr w:type="spellEnd"/>
      <w:r>
        <w:t xml:space="preserve">—can create your own </w:t>
      </w:r>
      <w:proofErr w:type="spellStart"/>
      <w:r>
        <w:t>Youtube</w:t>
      </w:r>
      <w:proofErr w:type="spellEnd"/>
      <w:r>
        <w:t xml:space="preserve"> channel </w:t>
      </w:r>
    </w:p>
    <w:p w:rsidR="0046750B" w:rsidRDefault="0046750B">
      <w:r>
        <w:t>GET SPLASHTOP for $4.99!</w:t>
      </w:r>
    </w:p>
    <w:p w:rsidR="0046750B" w:rsidRDefault="0046750B">
      <w:proofErr w:type="spellStart"/>
      <w:proofErr w:type="gramStart"/>
      <w:r>
        <w:t>iMovie</w:t>
      </w:r>
      <w:proofErr w:type="spellEnd"/>
      <w:proofErr w:type="gramEnd"/>
      <w:r>
        <w:t xml:space="preserve">: Select a theme for default music, title fonts, etc. </w:t>
      </w:r>
    </w:p>
    <w:p w:rsidR="0046750B" w:rsidRDefault="0046750B">
      <w:r>
        <w:tab/>
        <w:t xml:space="preserve">Select create movie: </w:t>
      </w:r>
      <w:r w:rsidR="00470296">
        <w:t>click on camera to video or select video already shot, can click on a video</w:t>
      </w:r>
    </w:p>
    <w:p w:rsidR="00470296" w:rsidRDefault="00470296">
      <w:r>
        <w:tab/>
        <w:t>Click on video strip and use yellow handles to make it longer/shorter (non-destructive, can make it longer and shorter), can also pinch and zoom in timeline to search for end/start point in video.</w:t>
      </w:r>
    </w:p>
    <w:p w:rsidR="00470296" w:rsidRDefault="00470296">
      <w:r>
        <w:tab/>
        <w:t xml:space="preserve">Audio (waves) make sure there are no reds. </w:t>
      </w:r>
    </w:p>
    <w:p w:rsidR="007B0DEC" w:rsidRDefault="00470296">
      <w:r>
        <w:tab/>
        <w:t>To clip in the middle, click on Video, move the Play head to where you want to split it</w:t>
      </w:r>
      <w:r w:rsidR="00A266FB">
        <w:t>.</w:t>
      </w:r>
    </w:p>
    <w:sectPr w:rsidR="007B0DEC" w:rsidSect="007F51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B0DEC"/>
    <w:rsid w:val="001B3E88"/>
    <w:rsid w:val="0046750B"/>
    <w:rsid w:val="00470296"/>
    <w:rsid w:val="007B0DEC"/>
    <w:rsid w:val="007F5192"/>
    <w:rsid w:val="00A266FB"/>
    <w:rsid w:val="00AF36C4"/>
    <w:rsid w:val="00CE3AEB"/>
    <w:rsid w:val="00D55875"/>
    <w:rsid w:val="00D83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1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1318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2014-08-06T13:10:00Z</dcterms:created>
  <dcterms:modified xsi:type="dcterms:W3CDTF">2014-08-09T01:18:00Z</dcterms:modified>
</cp:coreProperties>
</file>