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6" w:rsidRDefault="00E04D5C">
      <w:r>
        <w:t xml:space="preserve">The </w:t>
      </w:r>
      <w:r w:rsidR="00784836">
        <w:t xml:space="preserve">American Pageant Readings </w:t>
      </w:r>
    </w:p>
    <w:p w:rsidR="00534F2A" w:rsidRPr="00A33DBE" w:rsidRDefault="00534F2A">
      <w:pPr>
        <w:rPr>
          <w:b/>
          <w:u w:val="single"/>
        </w:rPr>
      </w:pPr>
      <w:r w:rsidRPr="00A33DBE">
        <w:rPr>
          <w:b/>
          <w:u w:val="single"/>
        </w:rPr>
        <w:t>Period 1 (1491 – 1607)</w:t>
      </w:r>
    </w:p>
    <w:p w:rsidR="00534F2A" w:rsidRDefault="002D35FB">
      <w:r>
        <w:t>Reading 1</w:t>
      </w:r>
      <w:r w:rsidR="00534F2A">
        <w:t xml:space="preserve"> – Pre Columbian America (pages 2 </w:t>
      </w:r>
      <w:r w:rsidR="00EE4914">
        <w:t>–</w:t>
      </w:r>
      <w:r w:rsidR="00534F2A">
        <w:t xml:space="preserve"> </w:t>
      </w:r>
      <w:r w:rsidR="00EE4914">
        <w:t>10)</w:t>
      </w:r>
      <w:r w:rsidR="00D81506">
        <w:t xml:space="preserve"> (9)</w:t>
      </w:r>
    </w:p>
    <w:p w:rsidR="00534F2A" w:rsidRDefault="002D35FB">
      <w:r>
        <w:t>Reading 2</w:t>
      </w:r>
      <w:r w:rsidR="00EE4914">
        <w:t xml:space="preserve">– Spanish and Portuguese exploration (pages 10 – 14) </w:t>
      </w:r>
      <w:r w:rsidR="00D10D44">
        <w:t>(5)</w:t>
      </w:r>
    </w:p>
    <w:p w:rsidR="00534F2A" w:rsidRDefault="002D35FB">
      <w:r>
        <w:t>Reading 3</w:t>
      </w:r>
      <w:r w:rsidR="00EE4914">
        <w:t>– The Columbian Exchange and Spanish conquest (pages 14 – 23)</w:t>
      </w:r>
      <w:r w:rsidR="00D10D44">
        <w:t xml:space="preserve"> (10)</w:t>
      </w:r>
    </w:p>
    <w:p w:rsidR="00EE4914" w:rsidRPr="00A33DBE" w:rsidRDefault="00EE4914">
      <w:pPr>
        <w:rPr>
          <w:b/>
          <w:u w:val="single"/>
        </w:rPr>
      </w:pPr>
      <w:r w:rsidRPr="00A33DBE">
        <w:rPr>
          <w:b/>
          <w:u w:val="single"/>
        </w:rPr>
        <w:t>Period 2 (1607 – 1754)</w:t>
      </w:r>
    </w:p>
    <w:p w:rsidR="00534F2A" w:rsidRDefault="002D35FB">
      <w:r>
        <w:t>Reading 4</w:t>
      </w:r>
      <w:r w:rsidR="00EE4914">
        <w:t xml:space="preserve"> – </w:t>
      </w:r>
      <w:r w:rsidR="008B7232">
        <w:t xml:space="preserve">The Planting of English </w:t>
      </w:r>
      <w:proofErr w:type="gramStart"/>
      <w:r w:rsidR="008B7232">
        <w:t xml:space="preserve">America </w:t>
      </w:r>
      <w:r w:rsidR="00D10D44">
        <w:t xml:space="preserve"> </w:t>
      </w:r>
      <w:r w:rsidR="00014F17" w:rsidRPr="00014F17">
        <w:t>(</w:t>
      </w:r>
      <w:proofErr w:type="gramEnd"/>
      <w:r w:rsidR="00014F17" w:rsidRPr="00014F17">
        <w:t xml:space="preserve">pages 25 – </w:t>
      </w:r>
      <w:r w:rsidR="00014F17">
        <w:t>41</w:t>
      </w:r>
      <w:r w:rsidR="008B7232">
        <w:t>)</w:t>
      </w:r>
      <w:r w:rsidR="00D10D44">
        <w:t xml:space="preserve"> (1</w:t>
      </w:r>
      <w:r w:rsidR="00014F17">
        <w:t>7</w:t>
      </w:r>
      <w:r w:rsidR="00D10D44">
        <w:t>)</w:t>
      </w:r>
    </w:p>
    <w:p w:rsidR="006C4CAB" w:rsidRPr="006C4CAB" w:rsidRDefault="002D35FB" w:rsidP="006C4CAB">
      <w:r>
        <w:t xml:space="preserve">Reading </w:t>
      </w:r>
      <w:r w:rsidR="008B7232">
        <w:t>5</w:t>
      </w:r>
      <w:r w:rsidR="00EE4914">
        <w:t xml:space="preserve"> – </w:t>
      </w:r>
      <w:r w:rsidR="006C4CAB" w:rsidRPr="006C4CAB">
        <w:t>New England colonies (pages 43 – 55) (13)</w:t>
      </w:r>
    </w:p>
    <w:p w:rsidR="00534F2A" w:rsidRDefault="008B7232">
      <w:r>
        <w:t>Reading 6</w:t>
      </w:r>
      <w:r w:rsidR="00156A78">
        <w:t xml:space="preserve"> – </w:t>
      </w:r>
      <w:r w:rsidR="006C4CAB" w:rsidRPr="006C4CAB">
        <w:t>New Netherland and Pennsylvania (pages 55</w:t>
      </w:r>
      <w:r w:rsidR="006C4CAB">
        <w:t xml:space="preserve"> – 65</w:t>
      </w:r>
      <w:r w:rsidR="006C4CAB" w:rsidRPr="006C4CAB">
        <w:t>) (</w:t>
      </w:r>
      <w:r w:rsidR="006C4CAB">
        <w:t>11</w:t>
      </w:r>
      <w:r w:rsidR="006C4CAB" w:rsidRPr="006C4CAB">
        <w:t>)</w:t>
      </w:r>
    </w:p>
    <w:p w:rsidR="00534F2A" w:rsidRDefault="008B7232">
      <w:r>
        <w:t>Reading 7</w:t>
      </w:r>
      <w:r w:rsidR="00156A78">
        <w:t xml:space="preserve"> – Life in the Chesapeake compared to life in New England (pages 66 – 82) </w:t>
      </w:r>
      <w:r w:rsidR="00D10D44">
        <w:t>(17)</w:t>
      </w:r>
    </w:p>
    <w:p w:rsidR="00534F2A" w:rsidRDefault="008B7232">
      <w:r>
        <w:t>Reading 8</w:t>
      </w:r>
      <w:r w:rsidR="00156A78">
        <w:t xml:space="preserve"> – Atlantic World and Mercantilism (pages 84 – 95) </w:t>
      </w:r>
      <w:r w:rsidR="00F0169D">
        <w:t>(11)</w:t>
      </w:r>
    </w:p>
    <w:p w:rsidR="00534F2A" w:rsidRDefault="002D35FB">
      <w:r>
        <w:t>Reading</w:t>
      </w:r>
      <w:r w:rsidR="008B7232">
        <w:t xml:space="preserve"> 9</w:t>
      </w:r>
      <w:r w:rsidR="00156A78">
        <w:t xml:space="preserve"> – Protestant Evangelism (First Great Awakening) (pages 95 – 105)</w:t>
      </w:r>
      <w:r w:rsidR="00F0169D">
        <w:t xml:space="preserve"> (11)</w:t>
      </w:r>
    </w:p>
    <w:p w:rsidR="00534F2A" w:rsidRDefault="002D35FB">
      <w:r w:rsidRPr="002D35FB">
        <w:t>Reading 1</w:t>
      </w:r>
      <w:r w:rsidR="008B7232">
        <w:t>0</w:t>
      </w:r>
      <w:r>
        <w:t xml:space="preserve"> </w:t>
      </w:r>
      <w:r w:rsidR="00156A78">
        <w:t>– French colonization (pages 106 – 111)</w:t>
      </w:r>
      <w:r w:rsidR="00F0169D">
        <w:t xml:space="preserve"> (6)</w:t>
      </w:r>
    </w:p>
    <w:p w:rsidR="00F44D76" w:rsidRDefault="00F44D76">
      <w:r>
        <w:t>Review</w:t>
      </w:r>
    </w:p>
    <w:p w:rsidR="00E566D0" w:rsidRDefault="00E566D0">
      <w:r>
        <w:t xml:space="preserve">Test </w:t>
      </w:r>
      <w:r w:rsidR="00F44D76">
        <w:t>1</w:t>
      </w:r>
    </w:p>
    <w:p w:rsidR="00156A78" w:rsidRPr="00A33DBE" w:rsidRDefault="00156A78">
      <w:pPr>
        <w:rPr>
          <w:b/>
          <w:u w:val="single"/>
        </w:rPr>
      </w:pPr>
      <w:r w:rsidRPr="00A33DBE">
        <w:rPr>
          <w:b/>
          <w:u w:val="single"/>
        </w:rPr>
        <w:t xml:space="preserve">Period 3 (1754 – 1800) </w:t>
      </w:r>
    </w:p>
    <w:p w:rsidR="00156A78" w:rsidRDefault="002D35FB">
      <w:r w:rsidRPr="002D35FB">
        <w:t>Reading 1</w:t>
      </w:r>
      <w:r w:rsidR="008B7232">
        <w:t>1</w:t>
      </w:r>
      <w:r w:rsidR="00754E27">
        <w:t>– The French and Indian War (pages 112 – 121)</w:t>
      </w:r>
      <w:r w:rsidR="00F0169D">
        <w:t xml:space="preserve"> (10) </w:t>
      </w:r>
    </w:p>
    <w:p w:rsidR="00156A78" w:rsidRDefault="002D35FB">
      <w:r w:rsidRPr="002D35FB">
        <w:t>Reading 1</w:t>
      </w:r>
      <w:r w:rsidR="008B7232">
        <w:t>2</w:t>
      </w:r>
      <w:r w:rsidR="00754E27">
        <w:t xml:space="preserve">– Causes of Revolution </w:t>
      </w:r>
      <w:r w:rsidR="00B42F58">
        <w:t xml:space="preserve">/ Roots of Rebellion </w:t>
      </w:r>
      <w:r w:rsidR="00754E27">
        <w:t>(pages 122 – 13</w:t>
      </w:r>
      <w:r w:rsidR="00B42F58">
        <w:t>1</w:t>
      </w:r>
      <w:r w:rsidR="00754E27">
        <w:t xml:space="preserve">) </w:t>
      </w:r>
      <w:r w:rsidR="00F0169D">
        <w:t>(1</w:t>
      </w:r>
      <w:r w:rsidR="00B42F58">
        <w:t>0</w:t>
      </w:r>
      <w:r w:rsidR="00F0169D">
        <w:t>)</w:t>
      </w:r>
    </w:p>
    <w:p w:rsidR="00B42F58" w:rsidRDefault="00B42F58">
      <w:r w:rsidRPr="00B42F58">
        <w:t>Reading 1</w:t>
      </w:r>
      <w:r w:rsidR="008B7232">
        <w:t>3</w:t>
      </w:r>
      <w:r>
        <w:t xml:space="preserve"> – Boston Tea Party to Revolution (pages 131 – 138) (8)</w:t>
      </w:r>
    </w:p>
    <w:p w:rsidR="00B42F58" w:rsidRDefault="00B42F58">
      <w:r w:rsidRPr="00B42F58">
        <w:t>Reading 1</w:t>
      </w:r>
      <w:r w:rsidR="008B7232">
        <w:t>4</w:t>
      </w:r>
      <w:r>
        <w:t xml:space="preserve"> – American Revolution / Tough Times (pages 140 – 152) (13)</w:t>
      </w:r>
    </w:p>
    <w:p w:rsidR="00B42F58" w:rsidRDefault="00B42F58">
      <w:r w:rsidRPr="00B42F58">
        <w:t>Reading 1</w:t>
      </w:r>
      <w:r w:rsidR="008B7232">
        <w:t>5</w:t>
      </w:r>
      <w:r>
        <w:t xml:space="preserve"> – American Revolution / Turning Point (pages 152 – 163) (12) </w:t>
      </w:r>
    </w:p>
    <w:p w:rsidR="00156A78" w:rsidRDefault="00B42F58">
      <w:r w:rsidRPr="00B42F58">
        <w:t>Reading 1</w:t>
      </w:r>
      <w:r w:rsidR="008B7232">
        <w:t>6</w:t>
      </w:r>
      <w:r w:rsidR="00754E27">
        <w:t xml:space="preserve"> – The Articles of Confederation (pages 164 – 177)</w:t>
      </w:r>
      <w:r w:rsidR="00F0169D">
        <w:t xml:space="preserve"> (14)</w:t>
      </w:r>
    </w:p>
    <w:p w:rsidR="00156A78" w:rsidRDefault="00B42F58">
      <w:r w:rsidRPr="00B42F58">
        <w:t>Reading 1</w:t>
      </w:r>
      <w:r w:rsidR="008B7232">
        <w:t>7</w:t>
      </w:r>
      <w:r w:rsidR="00754E27">
        <w:t xml:space="preserve"> – The Constitution (pages 177 – 189) </w:t>
      </w:r>
      <w:r w:rsidR="00F0169D">
        <w:t xml:space="preserve">(13) </w:t>
      </w:r>
    </w:p>
    <w:p w:rsidR="00156A78" w:rsidRDefault="00784836">
      <w:r>
        <w:t xml:space="preserve">Ratification Debate </w:t>
      </w:r>
    </w:p>
    <w:p w:rsidR="00754E27" w:rsidRDefault="00B42F58">
      <w:r w:rsidRPr="00B42F58">
        <w:t>Reading 1</w:t>
      </w:r>
      <w:r w:rsidR="008B7232">
        <w:t>8</w:t>
      </w:r>
      <w:r w:rsidR="001D27FE">
        <w:t xml:space="preserve"> </w:t>
      </w:r>
      <w:r w:rsidR="00754E27">
        <w:t>– George Washington’s Presidency (pages 190 – 201)</w:t>
      </w:r>
      <w:r w:rsidR="00F0169D">
        <w:t xml:space="preserve"> (12) </w:t>
      </w:r>
    </w:p>
    <w:p w:rsidR="00156A78" w:rsidRDefault="00A14CEA">
      <w:r>
        <w:lastRenderedPageBreak/>
        <w:t>Reading 1</w:t>
      </w:r>
      <w:r w:rsidR="008B7232">
        <w:t>9</w:t>
      </w:r>
      <w:r w:rsidR="001D27FE">
        <w:t xml:space="preserve"> </w:t>
      </w:r>
      <w:r w:rsidR="00754E27">
        <w:t xml:space="preserve">– John Adams’s Presidency (pages 201 </w:t>
      </w:r>
      <w:r w:rsidR="00E566D0">
        <w:t>–</w:t>
      </w:r>
      <w:r w:rsidR="00754E27">
        <w:t xml:space="preserve"> </w:t>
      </w:r>
      <w:r w:rsidR="00E566D0">
        <w:t xml:space="preserve">209) </w:t>
      </w:r>
      <w:r w:rsidR="00F0169D">
        <w:t>(9)</w:t>
      </w:r>
    </w:p>
    <w:p w:rsidR="00E566D0" w:rsidRDefault="00E566D0">
      <w:r>
        <w:t xml:space="preserve">Test </w:t>
      </w:r>
      <w:r w:rsidR="00F44D76">
        <w:t>2</w:t>
      </w:r>
    </w:p>
    <w:p w:rsidR="00754E27" w:rsidRPr="00A33DBE" w:rsidRDefault="00754E27">
      <w:pPr>
        <w:rPr>
          <w:b/>
          <w:u w:val="single"/>
        </w:rPr>
      </w:pPr>
      <w:r w:rsidRPr="00A33DBE">
        <w:rPr>
          <w:b/>
          <w:u w:val="single"/>
        </w:rPr>
        <w:t xml:space="preserve">Period 4 (1800 – 1848) </w:t>
      </w:r>
    </w:p>
    <w:p w:rsidR="00754E27" w:rsidRDefault="001D27FE">
      <w:r w:rsidRPr="001D27FE">
        <w:t xml:space="preserve">Reading </w:t>
      </w:r>
      <w:r w:rsidR="00E566D0">
        <w:t>2</w:t>
      </w:r>
      <w:r w:rsidR="008B7232">
        <w:t>0</w:t>
      </w:r>
      <w:r w:rsidR="00E566D0">
        <w:t xml:space="preserve"> – President Jefferson and the Louisiana Purchase (pages 211 – 225)</w:t>
      </w:r>
      <w:r w:rsidR="00F0169D">
        <w:t xml:space="preserve"> (15)</w:t>
      </w:r>
    </w:p>
    <w:p w:rsidR="00754E27" w:rsidRDefault="001D27FE">
      <w:r w:rsidRPr="001D27FE">
        <w:t>Reading</w:t>
      </w:r>
      <w:r w:rsidR="008B7232">
        <w:t xml:space="preserve"> 21</w:t>
      </w:r>
      <w:r w:rsidR="00E566D0">
        <w:t xml:space="preserve"> – Causes of </w:t>
      </w:r>
      <w:r>
        <w:t>the</w:t>
      </w:r>
      <w:r w:rsidR="00E566D0">
        <w:t xml:space="preserve"> War of 1812 (pages 225 – 23</w:t>
      </w:r>
      <w:r>
        <w:t>2</w:t>
      </w:r>
      <w:r w:rsidR="00E566D0">
        <w:t xml:space="preserve">) </w:t>
      </w:r>
      <w:r>
        <w:t>(8</w:t>
      </w:r>
      <w:r w:rsidR="00F0169D">
        <w:t>)</w:t>
      </w:r>
    </w:p>
    <w:p w:rsidR="001D27FE" w:rsidRDefault="008B7232">
      <w:r>
        <w:t>Reading 22</w:t>
      </w:r>
      <w:r w:rsidR="00E566D0">
        <w:t xml:space="preserve"> – </w:t>
      </w:r>
      <w:r w:rsidR="001D27FE">
        <w:t xml:space="preserve">The War of 1812 (pages 233 – 239) (7) </w:t>
      </w:r>
    </w:p>
    <w:p w:rsidR="00754E27" w:rsidRDefault="001D27FE">
      <w:r w:rsidRPr="001D27FE">
        <w:t xml:space="preserve">Reading </w:t>
      </w:r>
      <w:r w:rsidR="008B7232">
        <w:t>23</w:t>
      </w:r>
      <w:r>
        <w:t xml:space="preserve"> – </w:t>
      </w:r>
      <w:r w:rsidR="00E566D0">
        <w:t xml:space="preserve">New National Culture (pages 240 – 254) </w:t>
      </w:r>
      <w:r w:rsidR="00F0169D">
        <w:t>(15)</w:t>
      </w:r>
    </w:p>
    <w:p w:rsidR="00754E27" w:rsidRDefault="001D27FE">
      <w:r w:rsidRPr="001D27FE">
        <w:t xml:space="preserve">Reading </w:t>
      </w:r>
      <w:r>
        <w:t>2</w:t>
      </w:r>
      <w:r w:rsidR="00A14CEA">
        <w:t>4</w:t>
      </w:r>
      <w:r w:rsidR="00E566D0">
        <w:t xml:space="preserve"> – </w:t>
      </w:r>
      <w:proofErr w:type="spellStart"/>
      <w:r w:rsidR="00E566D0">
        <w:t>Jacksonian</w:t>
      </w:r>
      <w:proofErr w:type="spellEnd"/>
      <w:r w:rsidR="00E566D0">
        <w:t xml:space="preserve"> Democracy (pages </w:t>
      </w:r>
      <w:r w:rsidR="001032A4">
        <w:t xml:space="preserve">256 – 272) </w:t>
      </w:r>
      <w:r w:rsidR="00F0169D">
        <w:t>(17)</w:t>
      </w:r>
    </w:p>
    <w:p w:rsidR="00E566D0" w:rsidRPr="00E566D0" w:rsidRDefault="001D27FE" w:rsidP="00E566D0">
      <w:r w:rsidRPr="001D27FE">
        <w:t xml:space="preserve">Reading </w:t>
      </w:r>
      <w:r w:rsidR="00A14CEA">
        <w:t>25</w:t>
      </w:r>
      <w:r w:rsidR="001032A4">
        <w:t xml:space="preserve"> – Democrats, Whigs and National Expansion (pages 272 – 286) </w:t>
      </w:r>
      <w:r w:rsidR="00F0169D">
        <w:t>(15)</w:t>
      </w:r>
    </w:p>
    <w:p w:rsidR="00E566D0" w:rsidRPr="00E566D0" w:rsidRDefault="001D27FE" w:rsidP="00E566D0">
      <w:r w:rsidRPr="001D27FE">
        <w:t xml:space="preserve">Reading </w:t>
      </w:r>
      <w:r w:rsidR="00A14CEA">
        <w:t>26</w:t>
      </w:r>
      <w:r w:rsidR="001032A4">
        <w:t xml:space="preserve"> – Immigrants and </w:t>
      </w:r>
      <w:proofErr w:type="spellStart"/>
      <w:r w:rsidR="001032A4">
        <w:t>Nativists</w:t>
      </w:r>
      <w:proofErr w:type="spellEnd"/>
      <w:r w:rsidR="001032A4">
        <w:t xml:space="preserve"> </w:t>
      </w:r>
      <w:r w:rsidR="00D21319">
        <w:t>Movement (</w:t>
      </w:r>
      <w:r w:rsidR="001032A4">
        <w:t xml:space="preserve">pages 287 – 297 &amp; 298 – 299) </w:t>
      </w:r>
      <w:r w:rsidR="00F0169D">
        <w:t>(13)</w:t>
      </w:r>
    </w:p>
    <w:p w:rsidR="00E96CC5" w:rsidRDefault="001D27FE" w:rsidP="00E566D0">
      <w:r w:rsidRPr="001D27FE">
        <w:t>Reading</w:t>
      </w:r>
      <w:r w:rsidR="00A14CEA">
        <w:t xml:space="preserve"> 27</w:t>
      </w:r>
      <w:r>
        <w:t xml:space="preserve"> </w:t>
      </w:r>
      <w:r w:rsidR="001032A4">
        <w:t xml:space="preserve">– Industrial </w:t>
      </w:r>
      <w:proofErr w:type="gramStart"/>
      <w:r w:rsidR="001032A4">
        <w:t>Revolution</w:t>
      </w:r>
      <w:r w:rsidR="008B7232" w:rsidRPr="008B7232">
        <w:t>(</w:t>
      </w:r>
      <w:proofErr w:type="gramEnd"/>
      <w:r w:rsidR="008B7232" w:rsidRPr="008B7232">
        <w:t>p</w:t>
      </w:r>
      <w:r w:rsidR="008B7232">
        <w:t xml:space="preserve"> </w:t>
      </w:r>
      <w:r w:rsidR="008B7232" w:rsidRPr="008B7232">
        <w:t xml:space="preserve">ages 297, 300 – 308) </w:t>
      </w:r>
      <w:r w:rsidR="008B7232">
        <w:t>(1</w:t>
      </w:r>
      <w:r w:rsidR="008B7232" w:rsidRPr="008B7232">
        <w:t>0)</w:t>
      </w:r>
    </w:p>
    <w:p w:rsidR="001032A4" w:rsidRDefault="00A14CEA" w:rsidP="001032A4">
      <w:r>
        <w:t>Reading 28</w:t>
      </w:r>
      <w:r w:rsidR="00E96CC5">
        <w:t xml:space="preserve"> – Transportation Revolution </w:t>
      </w:r>
      <w:r w:rsidR="001032A4">
        <w:t xml:space="preserve">and Market </w:t>
      </w:r>
      <w:r w:rsidR="001D27FE">
        <w:t xml:space="preserve">Revolution </w:t>
      </w:r>
      <w:r w:rsidR="00E96CC5">
        <w:t xml:space="preserve">(pages 308 – 318) (11) </w:t>
      </w:r>
      <w:r w:rsidR="001D27FE">
        <w:br/>
      </w:r>
      <w:r w:rsidR="008B7232">
        <w:br/>
      </w:r>
      <w:r w:rsidR="00E96CC5" w:rsidRPr="00E96CC5">
        <w:t xml:space="preserve">Reading </w:t>
      </w:r>
      <w:r>
        <w:t>29</w:t>
      </w:r>
      <w:r w:rsidR="001032A4">
        <w:t xml:space="preserve"> – Second Great Awakening (pages 320 – 3</w:t>
      </w:r>
      <w:r w:rsidR="00E96CC5">
        <w:t>34</w:t>
      </w:r>
      <w:r w:rsidR="001032A4">
        <w:t xml:space="preserve">) </w:t>
      </w:r>
      <w:r w:rsidR="00F0169D">
        <w:t>(</w:t>
      </w:r>
      <w:r w:rsidR="00E96CC5">
        <w:t>15</w:t>
      </w:r>
      <w:r w:rsidR="00F0169D">
        <w:t>)</w:t>
      </w:r>
    </w:p>
    <w:p w:rsidR="00E96CC5" w:rsidRDefault="00E96CC5" w:rsidP="001032A4">
      <w:r w:rsidRPr="00E96CC5">
        <w:t>Reading</w:t>
      </w:r>
      <w:r w:rsidR="00A14CEA">
        <w:t xml:space="preserve"> 30</w:t>
      </w:r>
      <w:r>
        <w:t xml:space="preserve"> – American Cultural Achievements (pages 334 – 347) (14)</w:t>
      </w:r>
    </w:p>
    <w:p w:rsidR="00F75432" w:rsidRDefault="00E96CC5" w:rsidP="00F75432">
      <w:r w:rsidRPr="00E96CC5">
        <w:t xml:space="preserve">Reading </w:t>
      </w:r>
      <w:r w:rsidR="00A14CEA">
        <w:t>31</w:t>
      </w:r>
      <w:r w:rsidR="00F75432" w:rsidRPr="00F75432">
        <w:t xml:space="preserve"> – </w:t>
      </w:r>
      <w:r>
        <w:t xml:space="preserve">Cotton is King </w:t>
      </w:r>
      <w:r w:rsidR="00F75432" w:rsidRPr="00F75432">
        <w:t>(pages 3</w:t>
      </w:r>
      <w:r>
        <w:t>48</w:t>
      </w:r>
      <w:r w:rsidR="00F75432" w:rsidRPr="00F75432">
        <w:t xml:space="preserve"> – 3</w:t>
      </w:r>
      <w:r>
        <w:t>61</w:t>
      </w:r>
      <w:r w:rsidR="00F75432" w:rsidRPr="00F75432">
        <w:t xml:space="preserve">) </w:t>
      </w:r>
      <w:r w:rsidR="00F0169D">
        <w:t>(</w:t>
      </w:r>
      <w:r>
        <w:t>14</w:t>
      </w:r>
      <w:r w:rsidR="00F0169D">
        <w:t>)</w:t>
      </w:r>
    </w:p>
    <w:p w:rsidR="00E96CC5" w:rsidRPr="00F75432" w:rsidRDefault="008B7232" w:rsidP="00F75432">
      <w:r w:rsidRPr="00E96CC5">
        <w:t xml:space="preserve">Reading </w:t>
      </w:r>
      <w:r w:rsidR="00A14CEA">
        <w:t>32</w:t>
      </w:r>
      <w:r w:rsidR="00E96CC5">
        <w:t xml:space="preserve"> –</w:t>
      </w:r>
      <w:r w:rsidR="00E96CC5" w:rsidRPr="00E96CC5">
        <w:t>Slavery Controversy</w:t>
      </w:r>
      <w:r w:rsidR="00E96CC5">
        <w:t xml:space="preserve"> (pages </w:t>
      </w:r>
      <w:r w:rsidR="00F67A23">
        <w:t>362 – 370) (9)</w:t>
      </w:r>
    </w:p>
    <w:p w:rsidR="001032A4" w:rsidRDefault="001032A4" w:rsidP="001032A4">
      <w:r>
        <w:t>Antebellum Reform Roundtable Discussion</w:t>
      </w:r>
    </w:p>
    <w:p w:rsidR="001032A4" w:rsidRDefault="001032A4" w:rsidP="001032A4">
      <w:r>
        <w:t xml:space="preserve">Test </w:t>
      </w:r>
      <w:r w:rsidR="00F44D76">
        <w:t>3</w:t>
      </w:r>
    </w:p>
    <w:p w:rsidR="001032A4" w:rsidRPr="00A33DBE" w:rsidRDefault="001032A4" w:rsidP="001032A4">
      <w:pPr>
        <w:rPr>
          <w:b/>
          <w:u w:val="single"/>
        </w:rPr>
      </w:pPr>
      <w:r w:rsidRPr="00A33DBE">
        <w:rPr>
          <w:b/>
          <w:u w:val="single"/>
        </w:rPr>
        <w:t xml:space="preserve">Period 5 (1844 – 1877) </w:t>
      </w:r>
    </w:p>
    <w:p w:rsidR="00F67A23" w:rsidRDefault="00F67A23" w:rsidP="001032A4">
      <w:r w:rsidRPr="00F67A23">
        <w:t xml:space="preserve">Reading </w:t>
      </w:r>
      <w:r>
        <w:t>3</w:t>
      </w:r>
      <w:r w:rsidR="00A14CEA">
        <w:t>3</w:t>
      </w:r>
      <w:r w:rsidR="00612AFC">
        <w:t xml:space="preserve"> – Manifest Destiny </w:t>
      </w:r>
      <w:r>
        <w:t xml:space="preserve">(pages 371 – 380 (10) </w:t>
      </w:r>
    </w:p>
    <w:p w:rsidR="001032A4" w:rsidRPr="001032A4" w:rsidRDefault="00F67A23" w:rsidP="001032A4">
      <w:r w:rsidRPr="00F67A23">
        <w:t xml:space="preserve">Reading </w:t>
      </w:r>
      <w:r w:rsidR="00A14CEA">
        <w:t>34</w:t>
      </w:r>
      <w:r>
        <w:t xml:space="preserve"> - The Mexican War (38</w:t>
      </w:r>
      <w:r w:rsidR="00612AFC">
        <w:t xml:space="preserve">1 – 389) </w:t>
      </w:r>
      <w:r>
        <w:t>(</w:t>
      </w:r>
      <w:r w:rsidR="00F0169D">
        <w:t xml:space="preserve">9) </w:t>
      </w:r>
    </w:p>
    <w:p w:rsidR="001032A4" w:rsidRDefault="00F67A23" w:rsidP="001032A4">
      <w:r w:rsidRPr="00F67A23">
        <w:t xml:space="preserve">Reading </w:t>
      </w:r>
      <w:r w:rsidR="00A14CEA">
        <w:t>35</w:t>
      </w:r>
      <w:r w:rsidR="00612AFC">
        <w:t xml:space="preserve"> – </w:t>
      </w:r>
      <w:r w:rsidR="00F34E64">
        <w:t xml:space="preserve">Debates over the extension of slavery </w:t>
      </w:r>
      <w:r w:rsidR="00612AFC">
        <w:t>(</w:t>
      </w:r>
      <w:r w:rsidR="00F34E64">
        <w:t>pages 390 – 40</w:t>
      </w:r>
      <w:r>
        <w:t>1) (</w:t>
      </w:r>
      <w:r w:rsidR="00930B61">
        <w:t>1</w:t>
      </w:r>
      <w:r>
        <w:t>2</w:t>
      </w:r>
      <w:r w:rsidR="00930B61">
        <w:t xml:space="preserve">) </w:t>
      </w:r>
    </w:p>
    <w:p w:rsidR="00F67A23" w:rsidRPr="001032A4" w:rsidRDefault="00F67A23" w:rsidP="001032A4">
      <w:r w:rsidRPr="00F67A23">
        <w:t>Reading</w:t>
      </w:r>
      <w:r w:rsidR="00A14CEA">
        <w:t xml:space="preserve"> 36</w:t>
      </w:r>
      <w:r>
        <w:t xml:space="preserve"> – Kansas-Nebraska Act (pages 402 – 408) (7) </w:t>
      </w:r>
    </w:p>
    <w:p w:rsidR="001032A4" w:rsidRDefault="00F67A23" w:rsidP="001032A4">
      <w:r w:rsidRPr="00F67A23">
        <w:t xml:space="preserve">Reading </w:t>
      </w:r>
      <w:r w:rsidR="00A14CEA">
        <w:t>37</w:t>
      </w:r>
      <w:r w:rsidR="00F34E64">
        <w:t xml:space="preserve"> – </w:t>
      </w:r>
      <w:r>
        <w:t>Bleeding Kansas</w:t>
      </w:r>
      <w:r w:rsidR="00F34E64">
        <w:t xml:space="preserve"> (pages 409 – 4</w:t>
      </w:r>
      <w:r>
        <w:t>17</w:t>
      </w:r>
      <w:r w:rsidR="00F34E64">
        <w:t xml:space="preserve">) </w:t>
      </w:r>
      <w:r w:rsidR="00930B61">
        <w:t>(</w:t>
      </w:r>
      <w:r>
        <w:t>9</w:t>
      </w:r>
      <w:r w:rsidR="00930B61">
        <w:t xml:space="preserve">) </w:t>
      </w:r>
    </w:p>
    <w:p w:rsidR="00F67A23" w:rsidRDefault="00F67A23" w:rsidP="001032A4">
      <w:r w:rsidRPr="00F67A23">
        <w:t>Reading</w:t>
      </w:r>
      <w:r>
        <w:t xml:space="preserve"> </w:t>
      </w:r>
      <w:r w:rsidR="00A14CEA">
        <w:t>38</w:t>
      </w:r>
      <w:r>
        <w:t xml:space="preserve"> – Drifting </w:t>
      </w:r>
      <w:r w:rsidR="0016398E">
        <w:t>toward</w:t>
      </w:r>
      <w:r>
        <w:t xml:space="preserve"> Disunion (pages 417 </w:t>
      </w:r>
      <w:r w:rsidR="0016398E">
        <w:t>–</w:t>
      </w:r>
      <w:r>
        <w:t xml:space="preserve"> </w:t>
      </w:r>
      <w:r w:rsidR="0016398E">
        <w:t>427) (11)</w:t>
      </w:r>
    </w:p>
    <w:p w:rsidR="0016398E" w:rsidRPr="001032A4" w:rsidRDefault="0016398E" w:rsidP="001032A4">
      <w:r w:rsidRPr="0016398E">
        <w:lastRenderedPageBreak/>
        <w:t>Reading</w:t>
      </w:r>
      <w:r>
        <w:t xml:space="preserve"> </w:t>
      </w:r>
      <w:r w:rsidR="00A14CEA">
        <w:t>39</w:t>
      </w:r>
      <w:r>
        <w:t xml:space="preserve"> – Secession (pages 428 – 433) (6)</w:t>
      </w:r>
    </w:p>
    <w:p w:rsidR="001032A4" w:rsidRDefault="0016398E" w:rsidP="001032A4">
      <w:r w:rsidRPr="0016398E">
        <w:t xml:space="preserve">Reading </w:t>
      </w:r>
      <w:r w:rsidR="00A14CEA">
        <w:t>40</w:t>
      </w:r>
      <w:r>
        <w:t xml:space="preserve"> </w:t>
      </w:r>
      <w:r w:rsidR="00F34E64">
        <w:t xml:space="preserve">– Characteristics of </w:t>
      </w:r>
      <w:r>
        <w:t xml:space="preserve">the </w:t>
      </w:r>
      <w:r w:rsidR="00D21319">
        <w:t xml:space="preserve">Union </w:t>
      </w:r>
      <w:r w:rsidR="00F34E64">
        <w:t xml:space="preserve">and </w:t>
      </w:r>
      <w:r w:rsidR="00D21319">
        <w:t>Confederacy</w:t>
      </w:r>
      <w:r w:rsidR="00F34E64">
        <w:t xml:space="preserve"> (pages 434 – 4</w:t>
      </w:r>
      <w:r>
        <w:t>43</w:t>
      </w:r>
      <w:r w:rsidR="00F34E64">
        <w:t>)</w:t>
      </w:r>
      <w:r w:rsidR="00930B61">
        <w:t xml:space="preserve"> (1</w:t>
      </w:r>
      <w:r>
        <w:t>0</w:t>
      </w:r>
      <w:r w:rsidR="00930B61">
        <w:t>)</w:t>
      </w:r>
    </w:p>
    <w:p w:rsidR="0016398E" w:rsidRPr="001032A4" w:rsidRDefault="0016398E" w:rsidP="001032A4">
      <w:r w:rsidRPr="0016398E">
        <w:t>Reading</w:t>
      </w:r>
      <w:r>
        <w:t xml:space="preserve"> 4</w:t>
      </w:r>
      <w:r w:rsidR="00A14CEA">
        <w:t>1</w:t>
      </w:r>
      <w:r>
        <w:t xml:space="preserve"> – Civil War Diplomacy, Politics, and Economics (pages 443 – 452) (10) </w:t>
      </w:r>
    </w:p>
    <w:p w:rsidR="001032A4" w:rsidRPr="001032A4" w:rsidRDefault="0016398E" w:rsidP="001032A4">
      <w:r w:rsidRPr="0016398E">
        <w:t xml:space="preserve">Reading </w:t>
      </w:r>
      <w:r w:rsidR="00F44D76">
        <w:t>4</w:t>
      </w:r>
      <w:r w:rsidR="00A14CEA">
        <w:t>2</w:t>
      </w:r>
      <w:r w:rsidR="00F34E64">
        <w:t xml:space="preserve"> – </w:t>
      </w:r>
      <w:r w:rsidR="00D21319">
        <w:t xml:space="preserve">The Civil War: </w:t>
      </w:r>
      <w:r w:rsidR="00F34E64">
        <w:t xml:space="preserve">Bull Run to Emancipation (pages 453 – 463) </w:t>
      </w:r>
      <w:r w:rsidR="00930B61">
        <w:t>(11)</w:t>
      </w:r>
    </w:p>
    <w:p w:rsidR="001032A4" w:rsidRPr="001032A4" w:rsidRDefault="0016398E" w:rsidP="001032A4">
      <w:r w:rsidRPr="0016398E">
        <w:t xml:space="preserve">Reading </w:t>
      </w:r>
      <w:r w:rsidR="00F44D76">
        <w:t>4</w:t>
      </w:r>
      <w:r w:rsidR="00A14CEA">
        <w:t>3</w:t>
      </w:r>
      <w:r w:rsidR="00F34E64">
        <w:t xml:space="preserve"> – </w:t>
      </w:r>
      <w:r w:rsidR="00D21319">
        <w:t xml:space="preserve">The Civil War: </w:t>
      </w:r>
      <w:r w:rsidR="00F34E64" w:rsidRPr="00F34E64">
        <w:t>Reasons for Union Victory</w:t>
      </w:r>
      <w:r w:rsidR="00F34E64">
        <w:t xml:space="preserve"> (pages 464 – 478)</w:t>
      </w:r>
      <w:r w:rsidR="00930B61">
        <w:t xml:space="preserve"> (15)</w:t>
      </w:r>
    </w:p>
    <w:p w:rsidR="001032A4" w:rsidRDefault="0016398E" w:rsidP="001032A4">
      <w:r w:rsidRPr="0016398E">
        <w:t xml:space="preserve">Reading </w:t>
      </w:r>
      <w:r w:rsidR="00F44D76">
        <w:t>4</w:t>
      </w:r>
      <w:r w:rsidR="00A14CEA">
        <w:t>4</w:t>
      </w:r>
      <w:r w:rsidR="00F34E64">
        <w:t xml:space="preserve"> – </w:t>
      </w:r>
      <w:r>
        <w:t xml:space="preserve">Presidential </w:t>
      </w:r>
      <w:r w:rsidR="00F34E64">
        <w:t xml:space="preserve">Reconstruction (pages 479 – </w:t>
      </w:r>
      <w:r>
        <w:t>487</w:t>
      </w:r>
      <w:r w:rsidR="00F34E64">
        <w:t xml:space="preserve">) </w:t>
      </w:r>
      <w:r>
        <w:t>(9</w:t>
      </w:r>
      <w:r w:rsidR="00930B61">
        <w:t>)</w:t>
      </w:r>
    </w:p>
    <w:p w:rsidR="0016398E" w:rsidRPr="001032A4" w:rsidRDefault="00A14CEA" w:rsidP="001032A4">
      <w:r>
        <w:t>Reading 45</w:t>
      </w:r>
      <w:r w:rsidR="0016398E">
        <w:t xml:space="preserve"> – Congressional Reconstruction (pages 488 – 501) (14)</w:t>
      </w:r>
    </w:p>
    <w:p w:rsidR="001032A4" w:rsidRDefault="00F44D76" w:rsidP="001032A4">
      <w:r>
        <w:t xml:space="preserve">Review </w:t>
      </w:r>
    </w:p>
    <w:p w:rsidR="00EE00CB" w:rsidRDefault="00EE00CB" w:rsidP="001032A4">
      <w:r>
        <w:t xml:space="preserve">Test </w:t>
      </w:r>
      <w:r w:rsidR="00F44D76">
        <w:t>4</w:t>
      </w:r>
    </w:p>
    <w:p w:rsidR="00EE00CB" w:rsidRPr="00A33DBE" w:rsidRDefault="00EE00CB" w:rsidP="001032A4">
      <w:pPr>
        <w:rPr>
          <w:b/>
          <w:u w:val="single"/>
        </w:rPr>
      </w:pPr>
      <w:r w:rsidRPr="00A33DBE">
        <w:rPr>
          <w:b/>
          <w:u w:val="single"/>
        </w:rPr>
        <w:t xml:space="preserve">Period 6 (1865 – 1898) </w:t>
      </w:r>
    </w:p>
    <w:p w:rsidR="002F61FD" w:rsidRDefault="0016398E" w:rsidP="001032A4">
      <w:r w:rsidRPr="0016398E">
        <w:t xml:space="preserve">Reading </w:t>
      </w:r>
      <w:r w:rsidR="00EE00CB">
        <w:t>4</w:t>
      </w:r>
      <w:r w:rsidR="00A14CEA">
        <w:t>6</w:t>
      </w:r>
      <w:r w:rsidR="00EE00CB">
        <w:t xml:space="preserve"> – Gilded Age Politics </w:t>
      </w:r>
      <w:r w:rsidR="002F61FD">
        <w:t xml:space="preserve">/ North &amp; South </w:t>
      </w:r>
      <w:r w:rsidR="00EE00CB">
        <w:t xml:space="preserve">(pages 502 – </w:t>
      </w:r>
      <w:r w:rsidR="002F61FD">
        <w:t>513) (12)</w:t>
      </w:r>
    </w:p>
    <w:p w:rsidR="00EE00CB" w:rsidRDefault="002F61FD" w:rsidP="001032A4">
      <w:r w:rsidRPr="002F61FD">
        <w:t xml:space="preserve">Reading </w:t>
      </w:r>
      <w:r w:rsidR="00A14CEA">
        <w:t>47</w:t>
      </w:r>
      <w:r>
        <w:t xml:space="preserve"> Gilded Age Politics / Discontent (pages 514 –</w:t>
      </w:r>
      <w:r w:rsidR="00EE00CB">
        <w:t>529)</w:t>
      </w:r>
      <w:r>
        <w:t xml:space="preserve"> (16</w:t>
      </w:r>
      <w:r w:rsidR="00930B61">
        <w:t>)</w:t>
      </w:r>
    </w:p>
    <w:p w:rsidR="00EE00CB" w:rsidRDefault="0016398E" w:rsidP="001032A4">
      <w:r w:rsidRPr="0016398E">
        <w:t xml:space="preserve">Reading </w:t>
      </w:r>
      <w:r w:rsidR="00A14CEA">
        <w:t>48</w:t>
      </w:r>
      <w:r w:rsidR="00EE00CB">
        <w:t xml:space="preserve"> – Rise</w:t>
      </w:r>
      <w:r w:rsidR="002F61FD">
        <w:t xml:space="preserve"> of Big Business / Railroads (pages 530 – 538</w:t>
      </w:r>
      <w:r w:rsidR="00EE00CB">
        <w:t>)</w:t>
      </w:r>
      <w:r w:rsidR="00930B61">
        <w:t xml:space="preserve"> (</w:t>
      </w:r>
      <w:r w:rsidR="002F61FD">
        <w:t>9</w:t>
      </w:r>
      <w:r w:rsidR="00930B61">
        <w:t>)</w:t>
      </w:r>
    </w:p>
    <w:p w:rsidR="002F61FD" w:rsidRDefault="002F61FD" w:rsidP="001032A4">
      <w:r w:rsidRPr="002F61FD">
        <w:t>Reading</w:t>
      </w:r>
      <w:r w:rsidR="00A14CEA">
        <w:t xml:space="preserve"> 49</w:t>
      </w:r>
      <w:r>
        <w:t xml:space="preserve"> – Rise of Big Business / Trusts (pages 538 – 547) (10)</w:t>
      </w:r>
    </w:p>
    <w:p w:rsidR="00EE00CB" w:rsidRDefault="0016398E" w:rsidP="001032A4">
      <w:r w:rsidRPr="0016398E">
        <w:t xml:space="preserve">Reading </w:t>
      </w:r>
      <w:r w:rsidR="00A14CEA">
        <w:t xml:space="preserve">50 </w:t>
      </w:r>
      <w:r w:rsidR="00EE00CB">
        <w:t xml:space="preserve">– The Rise of Labor (pages 547 – 557) </w:t>
      </w:r>
      <w:r w:rsidR="00930B61">
        <w:t xml:space="preserve">(11) </w:t>
      </w:r>
    </w:p>
    <w:p w:rsidR="00EE00CB" w:rsidRDefault="0016398E" w:rsidP="001032A4">
      <w:r w:rsidRPr="0016398E">
        <w:t xml:space="preserve">Reading </w:t>
      </w:r>
      <w:r w:rsidR="00A14CEA">
        <w:t>51 –</w:t>
      </w:r>
      <w:r w:rsidR="00EE00CB">
        <w:t xml:space="preserve"> </w:t>
      </w:r>
      <w:r w:rsidR="00F46D07">
        <w:t>America Moves to the City – Immigration (pages 558 – 57</w:t>
      </w:r>
      <w:r w:rsidR="00B53648">
        <w:t>2</w:t>
      </w:r>
      <w:r w:rsidR="00F46D07">
        <w:t>)</w:t>
      </w:r>
      <w:r w:rsidR="00930B61">
        <w:t xml:space="preserve"> (1</w:t>
      </w:r>
      <w:r w:rsidR="00B53648">
        <w:t>5</w:t>
      </w:r>
      <w:r w:rsidR="00930B61">
        <w:t>)</w:t>
      </w:r>
    </w:p>
    <w:p w:rsidR="00EE00CB" w:rsidRDefault="002F61FD" w:rsidP="001032A4">
      <w:r w:rsidRPr="002F61FD">
        <w:t xml:space="preserve">Reading </w:t>
      </w:r>
      <w:r w:rsidR="00ED5123">
        <w:t>5</w:t>
      </w:r>
      <w:r w:rsidR="00A14CEA">
        <w:t>2</w:t>
      </w:r>
      <w:r w:rsidR="00F46D07">
        <w:t xml:space="preserve"> – America Moves to the City –African Americans challenge their prescribed “place”</w:t>
      </w:r>
      <w:r w:rsidR="00F44D76">
        <w:t xml:space="preserve"> (pages</w:t>
      </w:r>
      <w:r w:rsidR="00F46D07">
        <w:t xml:space="preserve"> 57</w:t>
      </w:r>
      <w:r w:rsidR="00B53648">
        <w:t>2</w:t>
      </w:r>
      <w:r w:rsidR="00F46D07">
        <w:t xml:space="preserve"> – 5</w:t>
      </w:r>
      <w:r w:rsidR="00B53648">
        <w:t>85</w:t>
      </w:r>
      <w:r w:rsidR="00F46D07">
        <w:t xml:space="preserve">) </w:t>
      </w:r>
      <w:r w:rsidR="00B53648">
        <w:t>(14</w:t>
      </w:r>
      <w:r w:rsidR="00930B61">
        <w:t>)</w:t>
      </w:r>
    </w:p>
    <w:p w:rsidR="00B53648" w:rsidRDefault="00B53648" w:rsidP="001032A4">
      <w:r w:rsidRPr="00B53648">
        <w:t>Reading</w:t>
      </w:r>
      <w:r w:rsidR="00A14CEA">
        <w:t xml:space="preserve"> 53</w:t>
      </w:r>
      <w:r>
        <w:t xml:space="preserve"> – America Moves to the City – Women </w:t>
      </w:r>
      <w:r w:rsidRPr="00B53648">
        <w:t xml:space="preserve">challenge their prescribed “place” </w:t>
      </w:r>
      <w:r>
        <w:t>(585 – 592) (8)</w:t>
      </w:r>
    </w:p>
    <w:p w:rsidR="00EE00CB" w:rsidRDefault="002F61FD" w:rsidP="001032A4">
      <w:r w:rsidRPr="002F61FD">
        <w:t xml:space="preserve">Reading </w:t>
      </w:r>
      <w:r w:rsidR="00F44D76">
        <w:t>5</w:t>
      </w:r>
      <w:r w:rsidR="00A14CEA">
        <w:t>4</w:t>
      </w:r>
      <w:r w:rsidR="00F44D76">
        <w:t xml:space="preserve"> </w:t>
      </w:r>
      <w:r w:rsidR="00B53648">
        <w:t xml:space="preserve">– The American West – Clash of Cultures </w:t>
      </w:r>
      <w:r w:rsidR="00F46D07">
        <w:t xml:space="preserve">(pages 594 – </w:t>
      </w:r>
      <w:r w:rsidR="00B53648">
        <w:t>604</w:t>
      </w:r>
      <w:r w:rsidR="00F46D07">
        <w:t xml:space="preserve">) </w:t>
      </w:r>
      <w:r w:rsidR="00930B61">
        <w:t>(1</w:t>
      </w:r>
      <w:r w:rsidR="00B53648">
        <w:t>1</w:t>
      </w:r>
      <w:r w:rsidR="00930B61">
        <w:t>)</w:t>
      </w:r>
    </w:p>
    <w:p w:rsidR="00B53648" w:rsidRDefault="00A14CEA" w:rsidP="001032A4">
      <w:r>
        <w:t>Reading 55</w:t>
      </w:r>
      <w:r w:rsidR="00B53648">
        <w:t xml:space="preserve"> – The American West – Mining, Ranching, and Farming (pages 604 – 61</w:t>
      </w:r>
      <w:r w:rsidR="00C05F4B">
        <w:t>3</w:t>
      </w:r>
      <w:r w:rsidR="00B53648">
        <w:t>) (</w:t>
      </w:r>
      <w:r w:rsidR="00C05F4B">
        <w:t>10</w:t>
      </w:r>
      <w:r w:rsidR="00B53648">
        <w:t>)</w:t>
      </w:r>
    </w:p>
    <w:p w:rsidR="00EE00CB" w:rsidRDefault="002F61FD" w:rsidP="001032A4">
      <w:r w:rsidRPr="002F61FD">
        <w:t xml:space="preserve">Reading </w:t>
      </w:r>
      <w:r w:rsidR="00F44D76">
        <w:t>5</w:t>
      </w:r>
      <w:r w:rsidR="00A14CEA">
        <w:t>6</w:t>
      </w:r>
      <w:r w:rsidR="00F44D76">
        <w:t xml:space="preserve"> </w:t>
      </w:r>
      <w:r w:rsidR="00F46D07">
        <w:t>– Farmers’ Revolt and Populism (61</w:t>
      </w:r>
      <w:r w:rsidR="00C05F4B">
        <w:t>3</w:t>
      </w:r>
      <w:r w:rsidR="00F46D07">
        <w:t xml:space="preserve"> – 625) </w:t>
      </w:r>
      <w:r w:rsidR="00C05F4B">
        <w:t>(13</w:t>
      </w:r>
      <w:r w:rsidR="00930B61">
        <w:t>)</w:t>
      </w:r>
    </w:p>
    <w:p w:rsidR="00B861B4" w:rsidRDefault="00B861B4" w:rsidP="001032A4">
      <w:r>
        <w:t xml:space="preserve">Test </w:t>
      </w:r>
      <w:r w:rsidR="00F44D76">
        <w:t>5</w:t>
      </w:r>
    </w:p>
    <w:p w:rsidR="00B861B4" w:rsidRPr="00A33DBE" w:rsidRDefault="00B861B4" w:rsidP="00B861B4">
      <w:pPr>
        <w:rPr>
          <w:b/>
          <w:u w:val="single"/>
        </w:rPr>
      </w:pPr>
      <w:r w:rsidRPr="00A33DBE">
        <w:rPr>
          <w:b/>
          <w:u w:val="single"/>
        </w:rPr>
        <w:t xml:space="preserve">Period 7 (1890 – 1945) </w:t>
      </w:r>
    </w:p>
    <w:p w:rsidR="00EE00CB" w:rsidRDefault="00C05F4B" w:rsidP="001032A4">
      <w:r w:rsidRPr="00C05F4B">
        <w:t xml:space="preserve">Reading </w:t>
      </w:r>
      <w:r w:rsidR="00F44D76">
        <w:t>5</w:t>
      </w:r>
      <w:r w:rsidR="00A14CEA">
        <w:t>7</w:t>
      </w:r>
      <w:r w:rsidR="00F46D07">
        <w:t xml:space="preserve"> – Causes of the Spanish American War (pages 626 – 6</w:t>
      </w:r>
      <w:r>
        <w:t>35</w:t>
      </w:r>
      <w:r w:rsidR="00F46D07">
        <w:t xml:space="preserve">) </w:t>
      </w:r>
      <w:r w:rsidR="00930B61">
        <w:t>(</w:t>
      </w:r>
      <w:r>
        <w:t>10</w:t>
      </w:r>
      <w:r w:rsidR="00930B61">
        <w:t>)</w:t>
      </w:r>
    </w:p>
    <w:p w:rsidR="00C05F4B" w:rsidRDefault="00A14CEA" w:rsidP="001032A4">
      <w:r>
        <w:t>Reading 58</w:t>
      </w:r>
      <w:r w:rsidR="00C05F4B">
        <w:t xml:space="preserve"> – </w:t>
      </w:r>
      <w:r w:rsidR="00C05F4B" w:rsidRPr="00C05F4B">
        <w:t>Consequences</w:t>
      </w:r>
      <w:r w:rsidR="00C05F4B">
        <w:t xml:space="preserve"> of the Spanish American War (pages 636 – 647) (17)</w:t>
      </w:r>
    </w:p>
    <w:p w:rsidR="00EE00CB" w:rsidRDefault="00F46D07" w:rsidP="001032A4">
      <w:r>
        <w:lastRenderedPageBreak/>
        <w:t>Philippine Annexation Debate</w:t>
      </w:r>
    </w:p>
    <w:p w:rsidR="001032A4" w:rsidRDefault="00A14CEA" w:rsidP="001032A4">
      <w:r>
        <w:t>Reading 59</w:t>
      </w:r>
      <w:r w:rsidR="00EE00CB">
        <w:t xml:space="preserve"> </w:t>
      </w:r>
      <w:r w:rsidR="00F46D07">
        <w:t>–</w:t>
      </w:r>
      <w:r w:rsidR="00B861B4">
        <w:t xml:space="preserve"> TR and the Big Stick (pages 647 – 653)</w:t>
      </w:r>
      <w:r w:rsidR="00930B61">
        <w:t xml:space="preserve"> (7) </w:t>
      </w:r>
    </w:p>
    <w:p w:rsidR="002C2910" w:rsidRDefault="00162498" w:rsidP="001032A4">
      <w:r>
        <w:t xml:space="preserve">Reading </w:t>
      </w:r>
      <w:r w:rsidR="00A14CEA">
        <w:t>60</w:t>
      </w:r>
      <w:r w:rsidR="00B861B4">
        <w:t xml:space="preserve"> – Progressivism (pages 65</w:t>
      </w:r>
      <w:r>
        <w:t>4</w:t>
      </w:r>
      <w:r w:rsidR="00B861B4">
        <w:t xml:space="preserve"> – 6</w:t>
      </w:r>
      <w:r>
        <w:t>65</w:t>
      </w:r>
      <w:r w:rsidR="00B861B4">
        <w:t>)</w:t>
      </w:r>
      <w:r>
        <w:t xml:space="preserve"> (12</w:t>
      </w:r>
      <w:r w:rsidR="00930B61">
        <w:t>)</w:t>
      </w:r>
    </w:p>
    <w:p w:rsidR="00162498" w:rsidRDefault="00A14CEA" w:rsidP="001032A4">
      <w:r>
        <w:t>Reading 61</w:t>
      </w:r>
      <w:r w:rsidR="00162498">
        <w:t xml:space="preserve"> – TR and Taft (pages 665 – 677) (13) </w:t>
      </w:r>
    </w:p>
    <w:p w:rsidR="002C2910" w:rsidRDefault="006F7BFD" w:rsidP="001032A4">
      <w:r w:rsidRPr="006F7BFD">
        <w:t xml:space="preserve">Reading </w:t>
      </w:r>
      <w:r w:rsidR="00A14CEA">
        <w:t>62</w:t>
      </w:r>
      <w:r w:rsidR="002C2910">
        <w:t xml:space="preserve"> </w:t>
      </w:r>
      <w:r w:rsidR="00B861B4">
        <w:t xml:space="preserve">– Wilson and Progressivism (pages 679 – 685 &amp; page 695) </w:t>
      </w:r>
      <w:r w:rsidR="00930B61">
        <w:t>(8)</w:t>
      </w:r>
    </w:p>
    <w:p w:rsidR="006F7BFD" w:rsidRDefault="006F7BFD" w:rsidP="001032A4">
      <w:r w:rsidRPr="006F7BFD">
        <w:t xml:space="preserve">Reading </w:t>
      </w:r>
      <w:r w:rsidR="00A14CEA">
        <w:t>63</w:t>
      </w:r>
      <w:r w:rsidR="00B861B4">
        <w:t xml:space="preserve"> – President Wilson</w:t>
      </w:r>
      <w:r>
        <w:t xml:space="preserve">’s Foreign Policy (pages 685 – 694) (10)  </w:t>
      </w:r>
    </w:p>
    <w:p w:rsidR="002C2910" w:rsidRDefault="006F7BFD" w:rsidP="001032A4">
      <w:r w:rsidRPr="006F7BFD">
        <w:t xml:space="preserve">Reading </w:t>
      </w:r>
      <w:r w:rsidR="00A14CEA">
        <w:t>64</w:t>
      </w:r>
      <w:r>
        <w:t xml:space="preserve"> – </w:t>
      </w:r>
      <w:r w:rsidR="00B861B4">
        <w:t xml:space="preserve">U.S. Entry into WWI (696 </w:t>
      </w:r>
      <w:r w:rsidR="002910F5">
        <w:t>–</w:t>
      </w:r>
      <w:r w:rsidR="00B861B4">
        <w:t xml:space="preserve"> </w:t>
      </w:r>
      <w:r w:rsidR="002910F5">
        <w:t>7</w:t>
      </w:r>
      <w:r>
        <w:t>10</w:t>
      </w:r>
      <w:r w:rsidR="002910F5">
        <w:t xml:space="preserve">) </w:t>
      </w:r>
      <w:r w:rsidR="00930B61">
        <w:t>(1</w:t>
      </w:r>
      <w:r>
        <w:t>5</w:t>
      </w:r>
      <w:r w:rsidR="00930B61">
        <w:t>)</w:t>
      </w:r>
    </w:p>
    <w:p w:rsidR="002C2910" w:rsidRDefault="002F5C87" w:rsidP="001032A4">
      <w:r w:rsidRPr="002F5C87">
        <w:t xml:space="preserve">Reading </w:t>
      </w:r>
      <w:r w:rsidR="00ED5123">
        <w:t>6</w:t>
      </w:r>
      <w:r w:rsidR="00A14CEA">
        <w:t>5</w:t>
      </w:r>
      <w:r w:rsidR="00ED5123">
        <w:t xml:space="preserve"> </w:t>
      </w:r>
      <w:r w:rsidR="002910F5">
        <w:t>–Treaty of Versailles (pages 7</w:t>
      </w:r>
      <w:r>
        <w:t>1</w:t>
      </w:r>
      <w:r w:rsidR="002910F5">
        <w:t xml:space="preserve">0 – 719) </w:t>
      </w:r>
      <w:r w:rsidR="00930B61">
        <w:t>(1</w:t>
      </w:r>
      <w:r w:rsidR="006F7BFD">
        <w:t>0</w:t>
      </w:r>
      <w:r w:rsidR="00930B61">
        <w:t>)</w:t>
      </w:r>
    </w:p>
    <w:p w:rsidR="002C2910" w:rsidRDefault="002F5C87" w:rsidP="001032A4">
      <w:r w:rsidRPr="002F5C87">
        <w:t xml:space="preserve">Reading </w:t>
      </w:r>
      <w:r w:rsidR="00F44D76">
        <w:t>6</w:t>
      </w:r>
      <w:r w:rsidR="00A14CEA">
        <w:t>6</w:t>
      </w:r>
      <w:r w:rsidR="00ED5123">
        <w:t xml:space="preserve"> </w:t>
      </w:r>
      <w:r w:rsidR="002910F5">
        <w:t xml:space="preserve">– 1920s traditional values vs. modern values (pages 720 – 732) </w:t>
      </w:r>
      <w:r w:rsidR="00930B61">
        <w:t>(13)</w:t>
      </w:r>
    </w:p>
    <w:p w:rsidR="002C2910" w:rsidRDefault="002F5C87" w:rsidP="001032A4">
      <w:r w:rsidRPr="002F5C87">
        <w:t xml:space="preserve">Reading </w:t>
      </w:r>
      <w:r w:rsidR="00F44D76">
        <w:t>6</w:t>
      </w:r>
      <w:r w:rsidR="00A14CEA">
        <w:t>7</w:t>
      </w:r>
      <w:r w:rsidR="00ED5123">
        <w:t xml:space="preserve"> </w:t>
      </w:r>
      <w:r w:rsidR="002910F5">
        <w:t xml:space="preserve">– 1920s Mass-Consumption (pages 732 – 745) </w:t>
      </w:r>
      <w:r w:rsidR="00930B61">
        <w:t>(1</w:t>
      </w:r>
      <w:r>
        <w:t>4</w:t>
      </w:r>
      <w:r w:rsidR="00930B61">
        <w:t xml:space="preserve">) </w:t>
      </w:r>
    </w:p>
    <w:p w:rsidR="002F5C87" w:rsidRDefault="002F5C87" w:rsidP="001032A4">
      <w:r w:rsidRPr="002F5C87">
        <w:t xml:space="preserve">Reading </w:t>
      </w:r>
      <w:r w:rsidR="00A14CEA">
        <w:t>68</w:t>
      </w:r>
      <w:r w:rsidR="002910F5">
        <w:t xml:space="preserve"> – </w:t>
      </w:r>
      <w:r>
        <w:t xml:space="preserve">1920s Politics (pages 746 – 757) (12) </w:t>
      </w:r>
    </w:p>
    <w:p w:rsidR="002C2910" w:rsidRDefault="002F5C87" w:rsidP="001032A4">
      <w:r w:rsidRPr="002F5C87">
        <w:t xml:space="preserve">Reading </w:t>
      </w:r>
      <w:r w:rsidR="00A14CEA">
        <w:t>69</w:t>
      </w:r>
      <w:r>
        <w:t xml:space="preserve"> – Hoover and</w:t>
      </w:r>
      <w:r w:rsidR="002910F5">
        <w:t xml:space="preserve"> the Great Depression (pages 7</w:t>
      </w:r>
      <w:r>
        <w:t>57</w:t>
      </w:r>
      <w:r w:rsidR="002910F5">
        <w:t xml:space="preserve"> – 768) </w:t>
      </w:r>
      <w:r w:rsidR="005C7FF2">
        <w:t>(</w:t>
      </w:r>
      <w:r>
        <w:t>1</w:t>
      </w:r>
      <w:r w:rsidR="005C7FF2">
        <w:t>2)</w:t>
      </w:r>
    </w:p>
    <w:p w:rsidR="002C2910" w:rsidRDefault="002F5C87" w:rsidP="001032A4">
      <w:r w:rsidRPr="002F5C87">
        <w:t xml:space="preserve">Reading </w:t>
      </w:r>
      <w:r w:rsidR="00A14CEA">
        <w:t>70</w:t>
      </w:r>
      <w:r w:rsidR="002910F5">
        <w:t xml:space="preserve"> – </w:t>
      </w:r>
      <w:r>
        <w:t>FDR and t</w:t>
      </w:r>
      <w:r w:rsidR="002910F5">
        <w:t>he New Deal (pages 770 – 78</w:t>
      </w:r>
      <w:r>
        <w:t>0</w:t>
      </w:r>
      <w:r w:rsidR="002910F5">
        <w:t xml:space="preserve">) </w:t>
      </w:r>
      <w:r>
        <w:t>(11</w:t>
      </w:r>
      <w:r w:rsidR="005C7FF2">
        <w:t>)</w:t>
      </w:r>
    </w:p>
    <w:p w:rsidR="002F5C87" w:rsidRDefault="002F5C87" w:rsidP="001032A4">
      <w:r w:rsidRPr="002F5C87">
        <w:t>Reading</w:t>
      </w:r>
      <w:r w:rsidR="00A14CEA">
        <w:t xml:space="preserve"> 71</w:t>
      </w:r>
      <w:r>
        <w:t xml:space="preserve"> – FDR’s Coalition (780 </w:t>
      </w:r>
      <w:r w:rsidR="00B3356D">
        <w:t>–</w:t>
      </w:r>
      <w:r>
        <w:t xml:space="preserve"> </w:t>
      </w:r>
      <w:r w:rsidR="00B3356D">
        <w:t>791) (12)</w:t>
      </w:r>
    </w:p>
    <w:p w:rsidR="002C2910" w:rsidRDefault="00B3356D" w:rsidP="001032A4">
      <w:r w:rsidRPr="00B3356D">
        <w:t xml:space="preserve">Reading </w:t>
      </w:r>
      <w:r w:rsidR="00A14CEA">
        <w:t>72</w:t>
      </w:r>
      <w:r w:rsidR="002910F5">
        <w:t xml:space="preserve"> – </w:t>
      </w:r>
      <w:r>
        <w:t>FDR Triumphs – N</w:t>
      </w:r>
      <w:r w:rsidR="002910F5">
        <w:t>ew Deal</w:t>
      </w:r>
      <w:r>
        <w:t xml:space="preserve"> twilight </w:t>
      </w:r>
      <w:r w:rsidR="002910F5">
        <w:t>(pages 7</w:t>
      </w:r>
      <w:r>
        <w:t>92</w:t>
      </w:r>
      <w:r w:rsidR="002910F5">
        <w:t xml:space="preserve"> – 799) </w:t>
      </w:r>
      <w:r>
        <w:t>(8</w:t>
      </w:r>
      <w:r w:rsidR="005C7FF2">
        <w:t>)</w:t>
      </w:r>
    </w:p>
    <w:p w:rsidR="002C2910" w:rsidRDefault="00B3356D" w:rsidP="001032A4">
      <w:r w:rsidRPr="00B3356D">
        <w:t xml:space="preserve">Reading </w:t>
      </w:r>
      <w:r w:rsidR="00A14CEA">
        <w:t>73</w:t>
      </w:r>
      <w:r w:rsidR="002910F5">
        <w:t xml:space="preserve"> –</w:t>
      </w:r>
      <w:r w:rsidR="0043416F">
        <w:t xml:space="preserve"> U.S. isolationism</w:t>
      </w:r>
      <w:r w:rsidR="00342D17">
        <w:t xml:space="preserve"> </w:t>
      </w:r>
      <w:r w:rsidR="0043416F">
        <w:t>(pages 800 – 8</w:t>
      </w:r>
      <w:r>
        <w:t>10</w:t>
      </w:r>
      <w:r w:rsidR="0043416F">
        <w:t>)</w:t>
      </w:r>
      <w:r w:rsidR="005C7FF2">
        <w:t xml:space="preserve"> (</w:t>
      </w:r>
      <w:r>
        <w:t>11</w:t>
      </w:r>
      <w:r w:rsidR="005C7FF2">
        <w:t>)</w:t>
      </w:r>
    </w:p>
    <w:p w:rsidR="001632C5" w:rsidRDefault="001632C5" w:rsidP="001032A4">
      <w:r w:rsidRPr="001632C5">
        <w:t xml:space="preserve">Reading </w:t>
      </w:r>
      <w:r w:rsidR="00A14CEA">
        <w:t>74</w:t>
      </w:r>
      <w:r>
        <w:t xml:space="preserve"> – Lend-Lease </w:t>
      </w:r>
      <w:r w:rsidRPr="001632C5">
        <w:t>to Pearl Harbor</w:t>
      </w:r>
      <w:r>
        <w:t xml:space="preserve"> (810 – 820) (11)</w:t>
      </w:r>
    </w:p>
    <w:p w:rsidR="002C2910" w:rsidRDefault="001632C5" w:rsidP="001032A4">
      <w:r w:rsidRPr="001632C5">
        <w:t xml:space="preserve">Reading </w:t>
      </w:r>
      <w:r w:rsidR="00A14CEA">
        <w:t>75</w:t>
      </w:r>
      <w:r w:rsidR="0043416F">
        <w:t xml:space="preserve"> – WWII – the Home Front (pages 821 – 832) </w:t>
      </w:r>
      <w:r w:rsidR="005C7FF2">
        <w:t>(12)</w:t>
      </w:r>
    </w:p>
    <w:p w:rsidR="002C2910" w:rsidRDefault="00A14CEA" w:rsidP="001032A4">
      <w:r>
        <w:t>Reading 76</w:t>
      </w:r>
      <w:r w:rsidR="001632C5">
        <w:t xml:space="preserve"> </w:t>
      </w:r>
      <w:r w:rsidR="0043416F">
        <w:t xml:space="preserve">– WWII – </w:t>
      </w:r>
      <w:r w:rsidR="001632C5">
        <w:t xml:space="preserve">Fighting </w:t>
      </w:r>
      <w:r w:rsidR="0043416F">
        <w:t>the Axis Powers (pages 832 – 84</w:t>
      </w:r>
      <w:r w:rsidR="001632C5">
        <w:t>2</w:t>
      </w:r>
      <w:r w:rsidR="0043416F">
        <w:t xml:space="preserve">) </w:t>
      </w:r>
      <w:r w:rsidR="005C7FF2">
        <w:t>(1</w:t>
      </w:r>
      <w:r w:rsidR="001632C5">
        <w:t>1</w:t>
      </w:r>
      <w:r w:rsidR="005C7FF2">
        <w:t>)</w:t>
      </w:r>
    </w:p>
    <w:p w:rsidR="001632C5" w:rsidRDefault="00A14CEA" w:rsidP="001032A4">
      <w:r>
        <w:t>Reading 77</w:t>
      </w:r>
      <w:r w:rsidR="001632C5">
        <w:t xml:space="preserve"> – </w:t>
      </w:r>
      <w:r w:rsidR="001632C5" w:rsidRPr="001632C5">
        <w:t>WWII –</w:t>
      </w:r>
      <w:r w:rsidR="001632C5">
        <w:t xml:space="preserve"> Defeating the Axis Powers (pages 842 – 849) (8)</w:t>
      </w:r>
    </w:p>
    <w:p w:rsidR="002C2910" w:rsidRPr="001032A4" w:rsidRDefault="0043416F" w:rsidP="001032A4">
      <w:r>
        <w:t xml:space="preserve">Test </w:t>
      </w:r>
      <w:r w:rsidR="001632C5">
        <w:t>6</w:t>
      </w:r>
    </w:p>
    <w:p w:rsidR="001032A4" w:rsidRPr="00A33DBE" w:rsidRDefault="002C2910" w:rsidP="00E566D0">
      <w:pPr>
        <w:rPr>
          <w:b/>
          <w:u w:val="single"/>
        </w:rPr>
      </w:pPr>
      <w:r w:rsidRPr="00A33DBE">
        <w:rPr>
          <w:b/>
          <w:u w:val="single"/>
        </w:rPr>
        <w:t xml:space="preserve">Period 8 (1945 – 1980) </w:t>
      </w:r>
    </w:p>
    <w:p w:rsidR="002C2910" w:rsidRDefault="001632C5" w:rsidP="00E566D0">
      <w:r w:rsidRPr="001632C5">
        <w:t xml:space="preserve">Reading </w:t>
      </w:r>
      <w:r w:rsidR="00A14CEA">
        <w:t>78</w:t>
      </w:r>
      <w:r w:rsidR="0043416F">
        <w:t>– Post WWII America (pages 85</w:t>
      </w:r>
      <w:r>
        <w:t>0</w:t>
      </w:r>
      <w:r w:rsidR="0043416F">
        <w:t xml:space="preserve"> – 862)</w:t>
      </w:r>
      <w:r>
        <w:t xml:space="preserve"> (13</w:t>
      </w:r>
      <w:r w:rsidR="005C7FF2">
        <w:t>)</w:t>
      </w:r>
    </w:p>
    <w:p w:rsidR="002C2910" w:rsidRDefault="001632C5" w:rsidP="00E566D0">
      <w:r w:rsidRPr="001632C5">
        <w:t xml:space="preserve">Reading </w:t>
      </w:r>
      <w:r w:rsidR="00A14CEA">
        <w:t>79</w:t>
      </w:r>
      <w:r w:rsidR="0043416F">
        <w:t xml:space="preserve"> – Cold War Origins and Containment (pages 862 – 8</w:t>
      </w:r>
      <w:r>
        <w:t>7</w:t>
      </w:r>
      <w:r w:rsidR="00DE37F9">
        <w:t>2</w:t>
      </w:r>
      <w:r w:rsidR="0043416F">
        <w:t xml:space="preserve">) </w:t>
      </w:r>
      <w:r w:rsidR="005C7FF2">
        <w:t>(</w:t>
      </w:r>
      <w:r>
        <w:t>1</w:t>
      </w:r>
      <w:r w:rsidR="00DE37F9">
        <w:t>1</w:t>
      </w:r>
      <w:r w:rsidR="005C7FF2">
        <w:t>)</w:t>
      </w:r>
    </w:p>
    <w:p w:rsidR="001632C5" w:rsidRDefault="001632C5" w:rsidP="00E566D0">
      <w:r w:rsidRPr="001632C5">
        <w:t>Reading</w:t>
      </w:r>
      <w:r w:rsidR="00A14CEA">
        <w:t xml:space="preserve"> 80</w:t>
      </w:r>
      <w:r>
        <w:t xml:space="preserve"> – Containment in Asia</w:t>
      </w:r>
      <w:r w:rsidR="00DE37F9">
        <w:t xml:space="preserve"> (pages 872 – 881) (10)</w:t>
      </w:r>
    </w:p>
    <w:p w:rsidR="00DE37F9" w:rsidRDefault="00DE37F9" w:rsidP="00E566D0">
      <w:r w:rsidRPr="00DE37F9">
        <w:lastRenderedPageBreak/>
        <w:t xml:space="preserve">Reading </w:t>
      </w:r>
      <w:r w:rsidR="00A14CEA">
        <w:t>81</w:t>
      </w:r>
      <w:r w:rsidR="0043416F">
        <w:t xml:space="preserve"> – </w:t>
      </w:r>
      <w:r>
        <w:t>The Eisenhower Era – 1950s Culture (</w:t>
      </w:r>
      <w:r w:rsidR="0043416F">
        <w:t>pages 882 –</w:t>
      </w:r>
      <w:r>
        <w:t xml:space="preserve"> 890) (9)</w:t>
      </w:r>
      <w:r w:rsidR="0043416F">
        <w:t xml:space="preserve"> </w:t>
      </w:r>
    </w:p>
    <w:p w:rsidR="00DE37F9" w:rsidRDefault="00DE37F9" w:rsidP="00E566D0">
      <w:r>
        <w:t>Reading</w:t>
      </w:r>
      <w:r w:rsidR="00A14CEA">
        <w:t xml:space="preserve"> 82</w:t>
      </w:r>
      <w:r>
        <w:t xml:space="preserve"> – The Eisenhower Era – Civil Rights (890 – 897) (9) </w:t>
      </w:r>
    </w:p>
    <w:p w:rsidR="002C2910" w:rsidRDefault="00A14CEA" w:rsidP="00E566D0">
      <w:r>
        <w:t>Reading 83</w:t>
      </w:r>
      <w:r w:rsidR="00DE37F9">
        <w:t xml:space="preserve"> – The Eisenhower Era – Foreign Policy (897 – </w:t>
      </w:r>
      <w:r w:rsidR="0043416F">
        <w:t xml:space="preserve">906) </w:t>
      </w:r>
      <w:r w:rsidR="00DE37F9">
        <w:t>(10</w:t>
      </w:r>
      <w:r w:rsidR="005C7FF2">
        <w:t>)</w:t>
      </w:r>
    </w:p>
    <w:p w:rsidR="002C2910" w:rsidRDefault="00DE37F9" w:rsidP="00E566D0">
      <w:r w:rsidRPr="00DE37F9">
        <w:t xml:space="preserve">Reading </w:t>
      </w:r>
      <w:r w:rsidR="00A14CEA">
        <w:t>84</w:t>
      </w:r>
      <w:r w:rsidR="0043416F">
        <w:t xml:space="preserve"> – President Kennedy (pages 909 </w:t>
      </w:r>
      <w:r w:rsidR="0021054F">
        <w:t>–</w:t>
      </w:r>
      <w:r w:rsidR="0043416F">
        <w:t xml:space="preserve"> </w:t>
      </w:r>
      <w:r w:rsidR="0021054F">
        <w:t xml:space="preserve">920) </w:t>
      </w:r>
      <w:r w:rsidR="005C7FF2">
        <w:t>(12)</w:t>
      </w:r>
    </w:p>
    <w:p w:rsidR="002C2910" w:rsidRDefault="00DE37F9" w:rsidP="00E566D0">
      <w:r w:rsidRPr="00DE37F9">
        <w:t xml:space="preserve">Reading </w:t>
      </w:r>
      <w:r w:rsidR="00ED5123">
        <w:t>8</w:t>
      </w:r>
      <w:r w:rsidR="00A14CEA">
        <w:t>5</w:t>
      </w:r>
      <w:r w:rsidR="0021054F">
        <w:t xml:space="preserve"> – LBJ and the Great Society (pages 920 – 927) </w:t>
      </w:r>
      <w:r w:rsidR="005C7FF2">
        <w:t xml:space="preserve">(8) </w:t>
      </w:r>
    </w:p>
    <w:p w:rsidR="002C2910" w:rsidRDefault="00DE37F9" w:rsidP="00E566D0">
      <w:r w:rsidRPr="00DE37F9">
        <w:t xml:space="preserve">Reading </w:t>
      </w:r>
      <w:r w:rsidR="00A14CEA">
        <w:t>86</w:t>
      </w:r>
      <w:r w:rsidR="0021054F">
        <w:t xml:space="preserve"> – LBJ and Vietnam (pages 927 – 937) </w:t>
      </w:r>
      <w:r w:rsidR="005C7FF2">
        <w:t>(11)</w:t>
      </w:r>
    </w:p>
    <w:p w:rsidR="002C2910" w:rsidRDefault="00DE37F9" w:rsidP="00E566D0">
      <w:r w:rsidRPr="00DE37F9">
        <w:t xml:space="preserve">Reading </w:t>
      </w:r>
      <w:r w:rsidR="00A14CEA">
        <w:t>87</w:t>
      </w:r>
      <w:r w:rsidR="0021054F">
        <w:t xml:space="preserve"> – The 1970s &amp; President Nixon (pages 938 – 9</w:t>
      </w:r>
      <w:r w:rsidR="004721F4">
        <w:t>52</w:t>
      </w:r>
      <w:r w:rsidR="0021054F">
        <w:t>)</w:t>
      </w:r>
      <w:r w:rsidR="005C7FF2">
        <w:t xml:space="preserve"> (1</w:t>
      </w:r>
      <w:r w:rsidR="004721F4">
        <w:t>5</w:t>
      </w:r>
      <w:r w:rsidR="005C7FF2">
        <w:t>)</w:t>
      </w:r>
    </w:p>
    <w:p w:rsidR="004721F4" w:rsidRDefault="00A14CEA" w:rsidP="00E566D0">
      <w:r>
        <w:t>Reading 88</w:t>
      </w:r>
      <w:r w:rsidR="004721F4">
        <w:t xml:space="preserve"> –President Ford </w:t>
      </w:r>
      <w:r w:rsidR="004721F4" w:rsidRPr="004721F4">
        <w:t xml:space="preserve">&amp; President Carter </w:t>
      </w:r>
      <w:r w:rsidR="004721F4">
        <w:t xml:space="preserve">(pages 952 – 964) (13) </w:t>
      </w:r>
    </w:p>
    <w:p w:rsidR="002C2910" w:rsidRDefault="00740C0A" w:rsidP="00E566D0">
      <w:r>
        <w:t xml:space="preserve">Test 7 </w:t>
      </w:r>
    </w:p>
    <w:p w:rsidR="0021054F" w:rsidRPr="00A33DBE" w:rsidRDefault="0021054F" w:rsidP="0021054F">
      <w:pPr>
        <w:rPr>
          <w:b/>
          <w:u w:val="single"/>
        </w:rPr>
      </w:pPr>
      <w:r w:rsidRPr="00A33DBE">
        <w:rPr>
          <w:b/>
          <w:u w:val="single"/>
        </w:rPr>
        <w:t xml:space="preserve">Period 9 (1980 – Present) </w:t>
      </w:r>
    </w:p>
    <w:p w:rsidR="002C2910" w:rsidRDefault="00A14CEA" w:rsidP="00E566D0">
      <w:r>
        <w:t>Reading 89</w:t>
      </w:r>
      <w:r w:rsidR="002C2910">
        <w:t xml:space="preserve"> </w:t>
      </w:r>
      <w:r w:rsidR="0021054F">
        <w:t xml:space="preserve">– Conservative Backlash &amp; President </w:t>
      </w:r>
      <w:r w:rsidR="00342D17">
        <w:t xml:space="preserve">Reagan </w:t>
      </w:r>
      <w:r w:rsidR="0005552A">
        <w:t>(</w:t>
      </w:r>
      <w:r w:rsidR="0021054F">
        <w:t>pages 966 – 9</w:t>
      </w:r>
      <w:r w:rsidR="00943535">
        <w:t>79</w:t>
      </w:r>
      <w:r w:rsidR="0021054F">
        <w:t>)</w:t>
      </w:r>
      <w:r w:rsidR="005C7FF2">
        <w:t xml:space="preserve"> (</w:t>
      </w:r>
      <w:r w:rsidR="00943535">
        <w:t>14</w:t>
      </w:r>
      <w:r w:rsidR="005C7FF2">
        <w:t>)</w:t>
      </w:r>
    </w:p>
    <w:p w:rsidR="00943535" w:rsidRDefault="00A14CEA" w:rsidP="00E566D0">
      <w:r>
        <w:t>Reading 90</w:t>
      </w:r>
      <w:r w:rsidR="00943535">
        <w:t xml:space="preserve"> – President </w:t>
      </w:r>
      <w:r w:rsidR="00943535" w:rsidRPr="00943535">
        <w:t>Bush</w:t>
      </w:r>
      <w:r w:rsidR="00943535">
        <w:t xml:space="preserve"> (41) and the End of the Cold War (pages 979 – 988) (10) </w:t>
      </w:r>
    </w:p>
    <w:p w:rsidR="002C2910" w:rsidRDefault="00943535" w:rsidP="00E566D0">
      <w:r w:rsidRPr="00943535">
        <w:t>Reading 9</w:t>
      </w:r>
      <w:r w:rsidR="00A14CEA">
        <w:t>1</w:t>
      </w:r>
      <w:r>
        <w:t xml:space="preserve"> </w:t>
      </w:r>
      <w:r w:rsidR="00A24A64">
        <w:t>–</w:t>
      </w:r>
      <w:r w:rsidR="0021054F">
        <w:t xml:space="preserve"> </w:t>
      </w:r>
      <w:r w:rsidR="00342D17" w:rsidRPr="00342D17">
        <w:t>President Clinton (NAFTA and peacekeeping interventions) (pages 989 – 998)</w:t>
      </w:r>
      <w:r w:rsidR="005C7FF2">
        <w:t xml:space="preserve"> (10)</w:t>
      </w:r>
    </w:p>
    <w:p w:rsidR="002C2910" w:rsidRDefault="00A14CEA" w:rsidP="00E566D0">
      <w:r>
        <w:t>Reading 92</w:t>
      </w:r>
      <w:r w:rsidR="00A24A64">
        <w:t xml:space="preserve"> – </w:t>
      </w:r>
      <w:r w:rsidR="00943535" w:rsidRPr="00943535">
        <w:t>President Bush (4</w:t>
      </w:r>
      <w:r w:rsidR="00943535">
        <w:t>3</w:t>
      </w:r>
      <w:r w:rsidR="00943535" w:rsidRPr="00943535">
        <w:t>)</w:t>
      </w:r>
      <w:r w:rsidR="00943535">
        <w:t>,</w:t>
      </w:r>
      <w:r w:rsidR="00943535" w:rsidRPr="00943535">
        <w:t xml:space="preserve"> </w:t>
      </w:r>
      <w:r w:rsidR="00342D17" w:rsidRPr="00342D17">
        <w:t>September 11, 2001</w:t>
      </w:r>
      <w:r w:rsidR="00943535">
        <w:t xml:space="preserve">, </w:t>
      </w:r>
      <w:r w:rsidR="00342D17" w:rsidRPr="00342D17">
        <w:t>and the War on Terror (pages 998 – 1010)</w:t>
      </w:r>
      <w:r w:rsidR="005C7FF2">
        <w:t xml:space="preserve"> (13) </w:t>
      </w:r>
    </w:p>
    <w:p w:rsidR="0021054F" w:rsidRDefault="00F75432" w:rsidP="00E566D0">
      <w:r>
        <w:t xml:space="preserve">Review for </w:t>
      </w:r>
      <w:r w:rsidR="0021054F">
        <w:t xml:space="preserve">Exam </w:t>
      </w:r>
    </w:p>
    <w:p w:rsidR="00E566D0" w:rsidRDefault="00E566D0"/>
    <w:p w:rsidR="00E566D0" w:rsidRDefault="00E566D0"/>
    <w:sectPr w:rsidR="00E566D0" w:rsidSect="002F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F2A"/>
    <w:rsid w:val="00014F17"/>
    <w:rsid w:val="0005552A"/>
    <w:rsid w:val="001032A4"/>
    <w:rsid w:val="00156A78"/>
    <w:rsid w:val="00162498"/>
    <w:rsid w:val="001632C5"/>
    <w:rsid w:val="0016398E"/>
    <w:rsid w:val="001D27FE"/>
    <w:rsid w:val="001E5BF4"/>
    <w:rsid w:val="00204F9F"/>
    <w:rsid w:val="0021054F"/>
    <w:rsid w:val="002910F5"/>
    <w:rsid w:val="002C2910"/>
    <w:rsid w:val="002D35FB"/>
    <w:rsid w:val="002F5C87"/>
    <w:rsid w:val="002F61FD"/>
    <w:rsid w:val="002F7A9B"/>
    <w:rsid w:val="00342D17"/>
    <w:rsid w:val="0043416F"/>
    <w:rsid w:val="004721F4"/>
    <w:rsid w:val="00534F2A"/>
    <w:rsid w:val="00575E11"/>
    <w:rsid w:val="005C7FF2"/>
    <w:rsid w:val="00612AFC"/>
    <w:rsid w:val="006C4CAB"/>
    <w:rsid w:val="006F7BFD"/>
    <w:rsid w:val="00740C0A"/>
    <w:rsid w:val="00754E27"/>
    <w:rsid w:val="00784836"/>
    <w:rsid w:val="008B7232"/>
    <w:rsid w:val="00930B61"/>
    <w:rsid w:val="00943535"/>
    <w:rsid w:val="009D27F4"/>
    <w:rsid w:val="00A14CEA"/>
    <w:rsid w:val="00A24A64"/>
    <w:rsid w:val="00A33DBE"/>
    <w:rsid w:val="00B064A5"/>
    <w:rsid w:val="00B3356D"/>
    <w:rsid w:val="00B42F58"/>
    <w:rsid w:val="00B53648"/>
    <w:rsid w:val="00B861B4"/>
    <w:rsid w:val="00C05F4B"/>
    <w:rsid w:val="00D10D44"/>
    <w:rsid w:val="00D21319"/>
    <w:rsid w:val="00D81506"/>
    <w:rsid w:val="00DE37F9"/>
    <w:rsid w:val="00E04D5C"/>
    <w:rsid w:val="00E566D0"/>
    <w:rsid w:val="00E8012D"/>
    <w:rsid w:val="00E96CC5"/>
    <w:rsid w:val="00EA47D8"/>
    <w:rsid w:val="00ED5123"/>
    <w:rsid w:val="00EE00CB"/>
    <w:rsid w:val="00EE4914"/>
    <w:rsid w:val="00F0169D"/>
    <w:rsid w:val="00F27D85"/>
    <w:rsid w:val="00F34E64"/>
    <w:rsid w:val="00F44D76"/>
    <w:rsid w:val="00F46D07"/>
    <w:rsid w:val="00F57BA7"/>
    <w:rsid w:val="00F67A23"/>
    <w:rsid w:val="00F7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2014-08-10T21:49:00Z</cp:lastPrinted>
  <dcterms:created xsi:type="dcterms:W3CDTF">2014-08-10T17:40:00Z</dcterms:created>
  <dcterms:modified xsi:type="dcterms:W3CDTF">2015-08-17T16:54:00Z</dcterms:modified>
</cp:coreProperties>
</file>